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04E52D" w14:textId="2D50FEC0" w:rsidR="00302865" w:rsidRDefault="00BA4995" w:rsidP="00302865">
      <w:pPr>
        <w:rPr>
          <w:rFonts w:ascii="Calibri" w:hAnsi="Calibri" w:cs="Tahoma"/>
          <w:sz w:val="28"/>
          <w:szCs w:val="28"/>
          <w:lang w:val="fr-FR"/>
        </w:rPr>
      </w:pPr>
      <w:r>
        <w:rPr>
          <w:rFonts w:ascii="Calibri" w:hAnsi="Calibri" w:cs="Tahoma"/>
          <w:noProof/>
          <w:sz w:val="6"/>
          <w:szCs w:val="6"/>
          <w:lang w:bidi="hi-IN"/>
        </w:rPr>
        <w:drawing>
          <wp:anchor distT="0" distB="0" distL="114300" distR="114300" simplePos="0" relativeHeight="251670016" behindDoc="0" locked="0" layoutInCell="1" allowOverlap="1" wp14:anchorId="4DA28FD4" wp14:editId="5DB012E1">
            <wp:simplePos x="0" y="0"/>
            <wp:positionH relativeFrom="column">
              <wp:posOffset>5651500</wp:posOffset>
            </wp:positionH>
            <wp:positionV relativeFrom="paragraph">
              <wp:posOffset>19050</wp:posOffset>
            </wp:positionV>
            <wp:extent cx="1097280" cy="1248410"/>
            <wp:effectExtent l="19050" t="19050" r="26670" b="27940"/>
            <wp:wrapSquare wrapText="bothSides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/>
                    <pic:cNvPicPr/>
                  </pic:nvPicPr>
                  <pic:blipFill>
                    <a:blip r:embed="rId8"/>
                    <a:srcRect l="6053" r="6053"/>
                    <a:stretch>
                      <a:fillRect/>
                    </a:stretch>
                  </pic:blipFill>
                  <pic:spPr>
                    <a:xfrm>
                      <a:off x="0" y="0"/>
                      <a:ext cx="1097280" cy="1248410"/>
                    </a:xfrm>
                    <a:prstGeom prst="rect">
                      <a:avLst/>
                    </a:prstGeom>
                    <a:ln w="19050">
                      <a:solidFill>
                        <a:srgbClr val="7030A0"/>
                      </a:solidFill>
                    </a:ln>
                  </pic:spPr>
                </pic:pic>
              </a:graphicData>
            </a:graphic>
          </wp:anchor>
        </w:drawing>
      </w:r>
      <w:r w:rsidR="0077646F">
        <w:rPr>
          <w:rFonts w:ascii="Calibri" w:hAnsi="Calibri" w:cs="Tahoma"/>
          <w:noProof/>
          <w:sz w:val="28"/>
          <w:szCs w:val="28"/>
          <w:lang w:val="fr-FR"/>
        </w:rPr>
        <mc:AlternateContent>
          <mc:Choice Requires="wps">
            <w:drawing>
              <wp:inline distT="0" distB="0" distL="0" distR="0" wp14:anchorId="443FE265" wp14:editId="535CE1D8">
                <wp:extent cx="5121275" cy="574040"/>
                <wp:effectExtent l="0" t="0" r="3175" b="0"/>
                <wp:docPr id="11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121275" cy="5740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653E85" w14:textId="5AB8C481" w:rsidR="00134718" w:rsidRPr="002D4FDC" w:rsidRDefault="00CB6957" w:rsidP="00302865">
                            <w:r>
                              <w:rPr>
                                <w:rFonts w:ascii="Berlin Sans FB" w:eastAsia="Calibri" w:hAnsi="Berlin Sans FB" w:cs="Maiandra GD"/>
                                <w:color w:val="7030A0"/>
                                <w:sz w:val="72"/>
                                <w:szCs w:val="72"/>
                                <w:lang w:bidi="hi-IN"/>
                              </w:rPr>
                              <w:t>SMART RESUME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443FE265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width:403.25pt;height:45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" stroked="f">
                <v:textbox>
                  <w:txbxContent>
                    <w:p w14:paraId="18653E85" w14:textId="5AB8C481" w:rsidR="00134718" w:rsidRPr="002D4FDC" w:rsidRDefault="00CB6957" w:rsidP="00302865">
                      <w:r>
                        <w:rPr>
                          <w:rFonts w:ascii="Berlin Sans FB" w:eastAsia="Calibri" w:hAnsi="Berlin Sans FB" w:cs="Maiandra GD"/>
                          <w:color w:val="7030A0"/>
                          <w:sz w:val="72"/>
                          <w:szCs w:val="72"/>
                          <w:lang w:bidi="hi-IN"/>
                        </w:rPr>
                        <w:t>SMART RESUME 1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12D8D0FB" w14:textId="1D1D28BD" w:rsidR="00B07A85" w:rsidRPr="00117764" w:rsidRDefault="00B03BB0" w:rsidP="0024082F">
      <w:pPr>
        <w:jc w:val="right"/>
        <w:rPr>
          <w:rFonts w:ascii="Calibri" w:hAnsi="Calibri"/>
        </w:rPr>
      </w:pPr>
      <w:r w:rsidRPr="001E44D1">
        <w:rPr>
          <w:rFonts w:ascii="Calibri" w:hAnsi="Calibri" w:cs="Tahoma"/>
          <w:sz w:val="28"/>
          <w:szCs w:val="28"/>
          <w:lang w:val="fr-FR"/>
        </w:rPr>
        <w:sym w:font="Wingdings" w:char="F028"/>
      </w:r>
      <w:r w:rsidRPr="001E44D1">
        <w:rPr>
          <w:rFonts w:ascii="Calibri" w:hAnsi="Calibri" w:cs="Tahoma"/>
          <w:sz w:val="28"/>
          <w:szCs w:val="28"/>
          <w:lang w:val="fr-FR"/>
        </w:rPr>
        <w:t>:</w:t>
      </w:r>
      <w:r w:rsidR="00EF53DD">
        <w:rPr>
          <w:rFonts w:ascii="Calibri" w:hAnsi="Calibri"/>
          <w:sz w:val="28"/>
          <w:szCs w:val="28"/>
        </w:rPr>
        <w:t xml:space="preserve"> </w:t>
      </w:r>
      <w:r w:rsidR="00A42506" w:rsidRPr="001E44D1">
        <w:rPr>
          <w:rFonts w:ascii="Calibri" w:hAnsi="Calibri"/>
          <w:sz w:val="28"/>
          <w:szCs w:val="28"/>
        </w:rPr>
        <w:t>+</w:t>
      </w:r>
      <w:r w:rsidR="00A42506" w:rsidRPr="00117764">
        <w:rPr>
          <w:rFonts w:ascii="Calibri" w:hAnsi="Calibri"/>
        </w:rPr>
        <w:t xml:space="preserve">91 </w:t>
      </w:r>
      <w:r w:rsidR="00CB6957">
        <w:rPr>
          <w:rFonts w:ascii="Calibri" w:hAnsi="Calibri"/>
        </w:rPr>
        <w:t>9007008040</w:t>
      </w:r>
    </w:p>
    <w:p w14:paraId="22D5FABD" w14:textId="44419069" w:rsidR="009D19E8" w:rsidRDefault="00A93174" w:rsidP="0024082F">
      <w:pPr>
        <w:ind w:left="720"/>
        <w:jc w:val="right"/>
        <w:rPr>
          <w:rFonts w:ascii="Calibri" w:hAnsi="Calibri" w:cs="Tahoma"/>
        </w:rPr>
      </w:pPr>
      <w:r w:rsidRPr="00117764">
        <w:rPr>
          <w:rFonts w:ascii="Calibri" w:hAnsi="Calibri" w:cs="Tahoma"/>
          <w:lang w:val="it-IT"/>
        </w:rPr>
        <w:sym w:font="Wingdings" w:char="F02A"/>
      </w:r>
      <w:r w:rsidRPr="00117764">
        <w:rPr>
          <w:rFonts w:ascii="Calibri" w:hAnsi="Calibri" w:cs="Tahoma"/>
          <w:lang w:val="it-IT"/>
        </w:rPr>
        <w:t>:</w:t>
      </w:r>
      <w:r w:rsidR="00EF53DD">
        <w:rPr>
          <w:rFonts w:ascii="Calibri" w:hAnsi="Calibri" w:cs="Calibri"/>
          <w:sz w:val="23"/>
          <w:szCs w:val="23"/>
        </w:rPr>
        <w:t xml:space="preserve"> </w:t>
      </w:r>
      <w:r w:rsidR="00CB6957">
        <w:rPr>
          <w:rFonts w:asciiTheme="minorHAnsi" w:hAnsiTheme="minorHAnsi" w:cstheme="minorHAnsi"/>
        </w:rPr>
        <w:t>mahata</w:t>
      </w:r>
      <w:r w:rsidR="00AF3886" w:rsidRPr="00AF3886">
        <w:rPr>
          <w:rFonts w:asciiTheme="minorHAnsi" w:hAnsiTheme="minorHAnsi" w:cstheme="minorHAnsi"/>
        </w:rPr>
        <w:t>@gmail.com</w:t>
      </w:r>
    </w:p>
    <w:p w14:paraId="0600D811" w14:textId="3D0A846A" w:rsidR="00423F2C" w:rsidRDefault="003601FA" w:rsidP="0024082F">
      <w:pPr>
        <w:ind w:left="720"/>
        <w:jc w:val="right"/>
        <w:rPr>
          <w:rFonts w:ascii="Calibri" w:hAnsi="Calibri" w:cs="Calibri"/>
        </w:rPr>
      </w:pPr>
      <w:r w:rsidRPr="00117764">
        <w:rPr>
          <w:rFonts w:ascii="Calibri" w:hAnsi="Calibri" w:cs="Tahoma"/>
        </w:rPr>
        <w:sym w:font="Wingdings" w:char="F02C"/>
      </w:r>
      <w:r w:rsidR="00CD15C9" w:rsidRPr="00117764">
        <w:rPr>
          <w:rFonts w:ascii="Calibri" w:hAnsi="Calibri" w:cs="Tahoma"/>
        </w:rPr>
        <w:t>:</w:t>
      </w:r>
      <w:r w:rsidR="00EF53DD">
        <w:rPr>
          <w:rFonts w:ascii="Calibri" w:hAnsi="Calibri" w:cs="Calibri"/>
        </w:rPr>
        <w:t xml:space="preserve"> </w:t>
      </w:r>
      <w:r w:rsidR="00CB6957">
        <w:rPr>
          <w:rFonts w:ascii="Calibri" w:hAnsi="Calibri" w:cs="Calibri"/>
        </w:rPr>
        <w:t>99</w:t>
      </w:r>
      <w:r w:rsidR="00AF3886" w:rsidRPr="00AF3886">
        <w:rPr>
          <w:rFonts w:ascii="Calibri" w:hAnsi="Calibri" w:cs="Calibri"/>
        </w:rPr>
        <w:t xml:space="preserve">, </w:t>
      </w:r>
      <w:r w:rsidR="00CB6957">
        <w:rPr>
          <w:rFonts w:ascii="Calibri" w:hAnsi="Calibri" w:cs="Calibri"/>
        </w:rPr>
        <w:t xml:space="preserve">Netaji Subhas </w:t>
      </w:r>
      <w:r w:rsidR="00AF3886" w:rsidRPr="00AF3886">
        <w:rPr>
          <w:rFonts w:ascii="Calibri" w:hAnsi="Calibri" w:cs="Calibri"/>
        </w:rPr>
        <w:t xml:space="preserve">Nagar Government Housing </w:t>
      </w:r>
      <w:proofErr w:type="gramStart"/>
      <w:r w:rsidR="00AF3886" w:rsidRPr="00AF3886">
        <w:rPr>
          <w:rFonts w:ascii="Calibri" w:hAnsi="Calibri" w:cs="Calibri"/>
        </w:rPr>
        <w:t>Estate,Kolkata</w:t>
      </w:r>
      <w:proofErr w:type="gramEnd"/>
      <w:r w:rsidR="00AF3886" w:rsidRPr="00AF3886">
        <w:rPr>
          <w:rFonts w:ascii="Calibri" w:hAnsi="Calibri" w:cs="Calibri"/>
        </w:rPr>
        <w:t>-700</w:t>
      </w:r>
      <w:r w:rsidR="00CB6957">
        <w:rPr>
          <w:rFonts w:ascii="Calibri" w:hAnsi="Calibri" w:cs="Calibri"/>
        </w:rPr>
        <w:t>0</w:t>
      </w:r>
      <w:r w:rsidR="00AF3886" w:rsidRPr="00AF3886">
        <w:rPr>
          <w:rFonts w:ascii="Calibri" w:hAnsi="Calibri" w:cs="Calibri"/>
        </w:rPr>
        <w:t>13</w:t>
      </w:r>
    </w:p>
    <w:p w14:paraId="696DA884" w14:textId="77777777" w:rsidR="00CD15C9" w:rsidRPr="00B1085F" w:rsidRDefault="00CD15C9" w:rsidP="00B1085F">
      <w:pPr>
        <w:tabs>
          <w:tab w:val="left" w:pos="3240"/>
        </w:tabs>
        <w:ind w:right="-360"/>
        <w:rPr>
          <w:rFonts w:ascii="Calibri" w:hAnsi="Calibri"/>
          <w:sz w:val="10"/>
          <w:szCs w:val="10"/>
        </w:rPr>
      </w:pPr>
    </w:p>
    <w:p w14:paraId="2EE6AD77" w14:textId="29BF62E6" w:rsidR="000F276E" w:rsidRPr="000F276E" w:rsidRDefault="0077646F" w:rsidP="00E25C9D">
      <w:pPr>
        <w:spacing w:line="264" w:lineRule="auto"/>
        <w:jc w:val="center"/>
        <w:rPr>
          <w:rFonts w:ascii="Calibri" w:hAnsi="Calibri"/>
          <w:b/>
          <w:sz w:val="16"/>
          <w:szCs w:val="16"/>
        </w:rPr>
      </w:pPr>
      <w:r>
        <w:rPr>
          <w:rFonts w:ascii="Calibri" w:hAnsi="Calibri"/>
          <w:i/>
          <w:noProof/>
          <w:color w:val="404040"/>
          <w:sz w:val="16"/>
          <w:szCs w:val="16"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 wp14:anchorId="76D09271" wp14:editId="0F7C2C62">
                <wp:simplePos x="0" y="0"/>
                <wp:positionH relativeFrom="column">
                  <wp:posOffset>10160</wp:posOffset>
                </wp:positionH>
                <wp:positionV relativeFrom="paragraph">
                  <wp:posOffset>4445</wp:posOffset>
                </wp:positionV>
                <wp:extent cx="6772275" cy="0"/>
                <wp:effectExtent l="19685" t="26035" r="27940" b="21590"/>
                <wp:wrapNone/>
                <wp:docPr id="10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77227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E047B3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8pt;margin-top:.35pt;width:533.25pt;height:0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" strokecolor="#7030a0" strokeweight="3pt"/>
            </w:pict>
          </mc:Fallback>
        </mc:AlternateContent>
      </w:r>
    </w:p>
    <w:p w14:paraId="62997C14" w14:textId="77777777" w:rsidR="00FF47C1" w:rsidRDefault="00051922" w:rsidP="00051922">
      <w:pPr>
        <w:jc w:val="center"/>
        <w:rPr>
          <w:rFonts w:ascii="Calibri" w:hAnsi="Calibri" w:cs="Calibri"/>
          <w:b/>
          <w:smallCaps/>
          <w:color w:val="auto"/>
          <w:sz w:val="28"/>
          <w:szCs w:val="28"/>
        </w:rPr>
      </w:pPr>
      <w:bookmarkStart w:id="0" w:name="page1"/>
      <w:bookmarkEnd w:id="0"/>
      <w:r w:rsidRPr="00051922">
        <w:rPr>
          <w:rFonts w:ascii="Calibri" w:hAnsi="Calibri"/>
          <w:b/>
          <w:sz w:val="28"/>
          <w:szCs w:val="28"/>
        </w:rPr>
        <w:t>To be</w:t>
      </w:r>
      <w:r w:rsidR="00EA390D">
        <w:rPr>
          <w:rFonts w:ascii="Calibri" w:hAnsi="Calibri"/>
          <w:b/>
          <w:sz w:val="28"/>
          <w:szCs w:val="28"/>
        </w:rPr>
        <w:t xml:space="preserve"> a</w:t>
      </w:r>
      <w:r w:rsidRPr="00051922">
        <w:rPr>
          <w:rFonts w:ascii="Calibri" w:hAnsi="Calibri"/>
          <w:b/>
          <w:sz w:val="28"/>
          <w:szCs w:val="28"/>
        </w:rPr>
        <w:t xml:space="preserve"> part of an organization which nurtures talent, inspires excellence, and provides cheerful corporate culture, where I can </w:t>
      </w:r>
      <w:r w:rsidR="00770495">
        <w:rPr>
          <w:rFonts w:ascii="Calibri" w:hAnsi="Calibri"/>
          <w:b/>
          <w:sz w:val="28"/>
          <w:szCs w:val="28"/>
        </w:rPr>
        <w:t xml:space="preserve">share </w:t>
      </w:r>
      <w:proofErr w:type="gramStart"/>
      <w:r w:rsidRPr="00051922">
        <w:rPr>
          <w:rFonts w:ascii="Calibri" w:hAnsi="Calibri"/>
          <w:b/>
          <w:sz w:val="28"/>
          <w:szCs w:val="28"/>
        </w:rPr>
        <w:t xml:space="preserve">my </w:t>
      </w:r>
      <w:r w:rsidR="00770495">
        <w:rPr>
          <w:rFonts w:ascii="Calibri" w:hAnsi="Calibri"/>
          <w:b/>
          <w:sz w:val="28"/>
          <w:szCs w:val="28"/>
        </w:rPr>
        <w:t xml:space="preserve"> knowledge</w:t>
      </w:r>
      <w:proofErr w:type="gramEnd"/>
      <w:r w:rsidR="00770495">
        <w:rPr>
          <w:rFonts w:ascii="Calibri" w:hAnsi="Calibri"/>
          <w:b/>
          <w:sz w:val="28"/>
          <w:szCs w:val="28"/>
        </w:rPr>
        <w:t xml:space="preserve"> and experience to the </w:t>
      </w:r>
      <w:r w:rsidR="00EA390D">
        <w:rPr>
          <w:rFonts w:ascii="Calibri" w:hAnsi="Calibri"/>
          <w:b/>
          <w:sz w:val="28"/>
          <w:szCs w:val="28"/>
        </w:rPr>
        <w:t>full</w:t>
      </w:r>
      <w:r w:rsidRPr="00051922">
        <w:rPr>
          <w:rFonts w:ascii="Calibri" w:hAnsi="Calibri"/>
          <w:b/>
          <w:sz w:val="28"/>
          <w:szCs w:val="28"/>
        </w:rPr>
        <w:t xml:space="preserve"> </w:t>
      </w:r>
      <w:proofErr w:type="gramStart"/>
      <w:r w:rsidRPr="00051922">
        <w:rPr>
          <w:rFonts w:ascii="Calibri" w:hAnsi="Calibri"/>
          <w:b/>
          <w:sz w:val="28"/>
          <w:szCs w:val="28"/>
        </w:rPr>
        <w:t xml:space="preserve">potential </w:t>
      </w:r>
      <w:r>
        <w:rPr>
          <w:rFonts w:ascii="Calibri" w:hAnsi="Calibri" w:cs="Calibri"/>
          <w:b/>
          <w:smallCaps/>
          <w:color w:val="auto"/>
          <w:sz w:val="28"/>
          <w:szCs w:val="28"/>
        </w:rPr>
        <w:t>.</w:t>
      </w:r>
      <w:proofErr w:type="gramEnd"/>
    </w:p>
    <w:p w14:paraId="353A00E7" w14:textId="277BF065" w:rsidR="00770495" w:rsidRDefault="00A46CB1" w:rsidP="00423F2C">
      <w:pPr>
        <w:rPr>
          <w:rFonts w:ascii="Calibri" w:hAnsi="Calibri" w:cs="Calibri"/>
          <w:b/>
          <w:smallCaps/>
          <w:color w:val="auto"/>
          <w:sz w:val="28"/>
          <w:szCs w:val="28"/>
        </w:rPr>
      </w:pPr>
      <w:r>
        <w:rPr>
          <w:rFonts w:ascii="Calibri" w:hAnsi="Calibri"/>
          <w:i/>
          <w:noProof/>
          <w:color w:val="404040"/>
          <w:sz w:val="28"/>
          <w:szCs w:val="28"/>
          <w:lang w:bidi="hi-IN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8481805" wp14:editId="2B0B721D">
                <wp:simplePos x="0" y="0"/>
                <wp:positionH relativeFrom="column">
                  <wp:posOffset>-107315</wp:posOffset>
                </wp:positionH>
                <wp:positionV relativeFrom="paragraph">
                  <wp:posOffset>199390</wp:posOffset>
                </wp:positionV>
                <wp:extent cx="1695450" cy="986790"/>
                <wp:effectExtent l="0" t="0" r="38100" b="60960"/>
                <wp:wrapSquare wrapText="bothSides"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5450" cy="98679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rgbClr val="B2A1C7"/>
                            </a:gs>
                            <a:gs pos="50000">
                              <a:srgbClr val="E5DFEC"/>
                            </a:gs>
                            <a:gs pos="100000">
                              <a:srgbClr val="B2A1C7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B2A1C7"/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3F3151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7623E8EF" w14:textId="77777777" w:rsidR="00134718" w:rsidRPr="00D52786" w:rsidRDefault="00134718" w:rsidP="00DF7690">
                            <w:pPr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  <w:r w:rsidRPr="00D52786">
                              <w:rPr>
                                <w:rFonts w:ascii="Calibri" w:hAnsi="Calibri" w:cs="Calibri"/>
                                <w:b/>
                                <w:bCs/>
                                <w:sz w:val="22"/>
                                <w:szCs w:val="22"/>
                              </w:rPr>
                              <w:t>Key Skills</w:t>
                            </w:r>
                          </w:p>
                          <w:p w14:paraId="5AAC02D9" w14:textId="77777777" w:rsidR="00134718" w:rsidRPr="00753387" w:rsidRDefault="00134718" w:rsidP="00307C0D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75338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Communication Skills </w:t>
                            </w:r>
                          </w:p>
                          <w:p w14:paraId="13F61993" w14:textId="77777777" w:rsidR="00134718" w:rsidRPr="00753387" w:rsidRDefault="00134718" w:rsidP="00307C0D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75338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Interpersonal Skills</w:t>
                            </w:r>
                          </w:p>
                          <w:p w14:paraId="1A8DDB02" w14:textId="44FA4F07" w:rsidR="002165A1" w:rsidRPr="00753387" w:rsidRDefault="00134718" w:rsidP="00307C0D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r w:rsidRPr="0075338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T</w:t>
                            </w:r>
                            <w:r w:rsidR="00051922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eam Management Skills</w:t>
                            </w:r>
                          </w:p>
                          <w:p w14:paraId="21E5DE9C" w14:textId="77777777" w:rsidR="00134718" w:rsidRPr="00753387" w:rsidRDefault="00134718" w:rsidP="00307C0D">
                            <w:pPr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75338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>ProActive</w:t>
                            </w:r>
                            <w:proofErr w:type="spellEnd"/>
                            <w:r w:rsidRPr="00753387">
                              <w:rPr>
                                <w:rFonts w:ascii="Calibri" w:hAnsi="Calibri" w:cs="Calibri"/>
                                <w:sz w:val="22"/>
                                <w:szCs w:val="22"/>
                              </w:rPr>
                              <w:t xml:space="preserve"> decision making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481805" id="Rectangle 14" o:spid="_x0000_s1027" style="position:absolute;margin-left:-8.45pt;margin-top:15.7pt;width:133.5pt;height:77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" fillcolor="#b2a1c7" strokecolor="#b2a1c7" strokeweight="1pt">
                <v:fill color2="#e5dfec" angle="135" focus="50%" type="gradient"/>
                <v:shadow on="t" color="#3f3151" opacity=".5" offset="1pt"/>
                <v:textbox>
                  <w:txbxContent>
                    <w:p w14:paraId="7623E8EF" w14:textId="77777777" w:rsidR="00134718" w:rsidRPr="00D52786" w:rsidRDefault="00134718" w:rsidP="00DF7690">
                      <w:pPr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</w:pPr>
                      <w:r w:rsidRPr="00D52786">
                        <w:rPr>
                          <w:rFonts w:ascii="Calibri" w:hAnsi="Calibri" w:cs="Calibri"/>
                          <w:b/>
                          <w:bCs/>
                          <w:sz w:val="22"/>
                          <w:szCs w:val="22"/>
                        </w:rPr>
                        <w:t>Key Skills</w:t>
                      </w:r>
                    </w:p>
                    <w:p w14:paraId="5AAC02D9" w14:textId="77777777" w:rsidR="00134718" w:rsidRPr="00753387" w:rsidRDefault="00134718" w:rsidP="00307C0D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75338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Communication Skills </w:t>
                      </w:r>
                    </w:p>
                    <w:p w14:paraId="13F61993" w14:textId="77777777" w:rsidR="00134718" w:rsidRPr="00753387" w:rsidRDefault="00134718" w:rsidP="00307C0D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753387">
                        <w:rPr>
                          <w:rFonts w:ascii="Calibri" w:hAnsi="Calibri" w:cs="Calibri"/>
                          <w:sz w:val="22"/>
                          <w:szCs w:val="22"/>
                        </w:rPr>
                        <w:t>Interpersonal Skills</w:t>
                      </w:r>
                    </w:p>
                    <w:p w14:paraId="1A8DDB02" w14:textId="44FA4F07" w:rsidR="002165A1" w:rsidRPr="00753387" w:rsidRDefault="00134718" w:rsidP="00307C0D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r w:rsidRPr="00753387">
                        <w:rPr>
                          <w:rFonts w:ascii="Calibri" w:hAnsi="Calibri" w:cs="Calibri"/>
                          <w:sz w:val="22"/>
                          <w:szCs w:val="22"/>
                        </w:rPr>
                        <w:t>T</w:t>
                      </w:r>
                      <w:r w:rsidR="00051922">
                        <w:rPr>
                          <w:rFonts w:ascii="Calibri" w:hAnsi="Calibri" w:cs="Calibri"/>
                          <w:sz w:val="22"/>
                          <w:szCs w:val="22"/>
                        </w:rPr>
                        <w:t>eam Management Skills</w:t>
                      </w:r>
                    </w:p>
                    <w:p w14:paraId="21E5DE9C" w14:textId="77777777" w:rsidR="00134718" w:rsidRPr="00753387" w:rsidRDefault="00134718" w:rsidP="00307C0D">
                      <w:pPr>
                        <w:rPr>
                          <w:rFonts w:ascii="Calibri" w:hAnsi="Calibri" w:cs="Calibri"/>
                          <w:sz w:val="22"/>
                          <w:szCs w:val="22"/>
                        </w:rPr>
                      </w:pPr>
                      <w:proofErr w:type="spellStart"/>
                      <w:r w:rsidRPr="00753387">
                        <w:rPr>
                          <w:rFonts w:ascii="Calibri" w:hAnsi="Calibri" w:cs="Calibri"/>
                          <w:sz w:val="22"/>
                          <w:szCs w:val="22"/>
                        </w:rPr>
                        <w:t>ProActive</w:t>
                      </w:r>
                      <w:proofErr w:type="spellEnd"/>
                      <w:r w:rsidRPr="00753387">
                        <w:rPr>
                          <w:rFonts w:ascii="Calibri" w:hAnsi="Calibri" w:cs="Calibri"/>
                          <w:sz w:val="22"/>
                          <w:szCs w:val="22"/>
                        </w:rPr>
                        <w:t xml:space="preserve"> decision making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  <w:r w:rsidR="0077646F">
        <w:rPr>
          <w:rFonts w:ascii="Calibri" w:hAnsi="Calibri"/>
          <w:i/>
          <w:noProof/>
          <w:color w:val="40404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3A8EEDDD" wp14:editId="1A7C654D">
                <wp:simplePos x="0" y="0"/>
                <wp:positionH relativeFrom="column">
                  <wp:posOffset>-35560</wp:posOffset>
                </wp:positionH>
                <wp:positionV relativeFrom="paragraph">
                  <wp:posOffset>93980</wp:posOffset>
                </wp:positionV>
                <wp:extent cx="6838315" cy="0"/>
                <wp:effectExtent l="21590" t="26670" r="26670" b="20955"/>
                <wp:wrapNone/>
                <wp:docPr id="9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838315" cy="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7207EC0" id="AutoShape 3" o:spid="_x0000_s1026" type="#_x0000_t32" style="position:absolute;margin-left:-2.8pt;margin-top:7.4pt;width:538.45pt;height:0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" strokecolor="#7030a0" strokeweight="3pt"/>
            </w:pict>
          </mc:Fallback>
        </mc:AlternateContent>
      </w:r>
    </w:p>
    <w:p w14:paraId="0D417E81" w14:textId="2117C20B" w:rsidR="00902493" w:rsidRPr="00902493" w:rsidRDefault="00405E20" w:rsidP="00423F2C">
      <w:pPr>
        <w:rPr>
          <w:rFonts w:ascii="Calibri" w:hAnsi="Calibri" w:cs="Calibri"/>
          <w:b/>
          <w:smallCaps/>
          <w:color w:val="auto"/>
          <w:sz w:val="28"/>
          <w:szCs w:val="28"/>
        </w:rPr>
      </w:pPr>
      <w:r w:rsidRPr="008A484E">
        <w:rPr>
          <w:rFonts w:ascii="Calibri" w:hAnsi="Calibri" w:cs="Calibri"/>
          <w:b/>
          <w:smallCaps/>
          <w:color w:val="auto"/>
          <w:sz w:val="28"/>
          <w:szCs w:val="28"/>
        </w:rPr>
        <w:t>Summ</w:t>
      </w:r>
      <w:r w:rsidR="00FA3DD6">
        <w:rPr>
          <w:rFonts w:ascii="Calibri" w:hAnsi="Calibri" w:cs="Calibri"/>
          <w:b/>
          <w:smallCaps/>
          <w:color w:val="auto"/>
          <w:sz w:val="28"/>
          <w:szCs w:val="28"/>
        </w:rPr>
        <w:t>a</w:t>
      </w:r>
      <w:r w:rsidRPr="008A484E">
        <w:rPr>
          <w:rFonts w:ascii="Calibri" w:hAnsi="Calibri" w:cs="Calibri"/>
          <w:b/>
          <w:smallCaps/>
          <w:color w:val="auto"/>
          <w:sz w:val="28"/>
          <w:szCs w:val="28"/>
        </w:rPr>
        <w:t>ry</w:t>
      </w:r>
    </w:p>
    <w:p w14:paraId="799B4F73" w14:textId="68E4A421" w:rsidR="002165A1" w:rsidRDefault="002165A1" w:rsidP="002165A1">
      <w:pPr>
        <w:pStyle w:val="platinolatino"/>
        <w:numPr>
          <w:ilvl w:val="0"/>
          <w:numId w:val="5"/>
        </w:numPr>
        <w:jc w:val="both"/>
        <w:rPr>
          <w:rFonts w:ascii="Calibri" w:hAnsi="Calibri"/>
          <w:sz w:val="24"/>
          <w:szCs w:val="24"/>
          <w:lang w:val="en-GB"/>
        </w:rPr>
      </w:pPr>
      <w:proofErr w:type="spellStart"/>
      <w:r w:rsidRPr="002165A1">
        <w:rPr>
          <w:rFonts w:ascii="Calibri" w:hAnsi="Calibri"/>
          <w:sz w:val="24"/>
          <w:szCs w:val="24"/>
          <w:lang w:val="en-GB"/>
        </w:rPr>
        <w:t>Persuiing</w:t>
      </w:r>
      <w:proofErr w:type="spellEnd"/>
      <w:r w:rsidRPr="002165A1">
        <w:rPr>
          <w:rFonts w:ascii="Calibri" w:hAnsi="Calibri"/>
          <w:sz w:val="24"/>
          <w:szCs w:val="24"/>
          <w:lang w:val="en-GB"/>
        </w:rPr>
        <w:t xml:space="preserve"> Graduation in Sociology from Calcutta University and </w:t>
      </w:r>
      <w:proofErr w:type="gramStart"/>
      <w:r w:rsidRPr="002165A1">
        <w:rPr>
          <w:rFonts w:ascii="Calibri" w:hAnsi="Calibri"/>
          <w:sz w:val="24"/>
          <w:szCs w:val="24"/>
          <w:lang w:val="en-GB"/>
        </w:rPr>
        <w:t xml:space="preserve">having </w:t>
      </w:r>
      <w:r w:rsidR="00770495" w:rsidRPr="002165A1">
        <w:rPr>
          <w:rFonts w:ascii="Calibri" w:hAnsi="Calibri"/>
          <w:sz w:val="24"/>
          <w:szCs w:val="24"/>
          <w:lang w:val="en-GB"/>
        </w:rPr>
        <w:t xml:space="preserve"> </w:t>
      </w:r>
      <w:r w:rsidR="00A46CB1">
        <w:rPr>
          <w:rFonts w:ascii="Calibri" w:hAnsi="Calibri"/>
          <w:sz w:val="24"/>
          <w:szCs w:val="24"/>
          <w:lang w:val="en-GB"/>
        </w:rPr>
        <w:t>e</w:t>
      </w:r>
      <w:r>
        <w:rPr>
          <w:rFonts w:ascii="Calibri" w:hAnsi="Calibri"/>
          <w:sz w:val="24"/>
          <w:szCs w:val="24"/>
          <w:lang w:val="en-GB"/>
        </w:rPr>
        <w:t>xperience</w:t>
      </w:r>
      <w:proofErr w:type="gramEnd"/>
      <w:r>
        <w:rPr>
          <w:rFonts w:ascii="Calibri" w:hAnsi="Calibri"/>
          <w:sz w:val="24"/>
          <w:szCs w:val="24"/>
          <w:lang w:val="en-GB"/>
        </w:rPr>
        <w:t xml:space="preserve"> in Private </w:t>
      </w:r>
      <w:proofErr w:type="spellStart"/>
      <w:r>
        <w:rPr>
          <w:rFonts w:ascii="Calibri" w:hAnsi="Calibri"/>
          <w:sz w:val="24"/>
          <w:szCs w:val="24"/>
          <w:lang w:val="en-GB"/>
        </w:rPr>
        <w:t>Tutions</w:t>
      </w:r>
      <w:proofErr w:type="spellEnd"/>
      <w:r>
        <w:rPr>
          <w:rFonts w:ascii="Calibri" w:hAnsi="Calibri"/>
          <w:sz w:val="24"/>
          <w:szCs w:val="24"/>
          <w:lang w:val="en-GB"/>
        </w:rPr>
        <w:t xml:space="preserve"> of ICSE &amp; CBSE Students</w:t>
      </w:r>
    </w:p>
    <w:p w14:paraId="7C25085A" w14:textId="5643E816" w:rsidR="0024082F" w:rsidRPr="002165A1" w:rsidRDefault="00DF7690" w:rsidP="00F34B10">
      <w:pPr>
        <w:pStyle w:val="platinolatino"/>
        <w:numPr>
          <w:ilvl w:val="0"/>
          <w:numId w:val="5"/>
        </w:numPr>
        <w:jc w:val="both"/>
        <w:rPr>
          <w:rFonts w:ascii="Calibri" w:hAnsi="Calibri"/>
          <w:sz w:val="24"/>
          <w:szCs w:val="24"/>
          <w:lang w:val="en-GB"/>
        </w:rPr>
      </w:pPr>
      <w:r w:rsidRPr="002165A1">
        <w:rPr>
          <w:rFonts w:ascii="Calibri" w:hAnsi="Calibri"/>
          <w:sz w:val="24"/>
          <w:szCs w:val="24"/>
          <w:lang w:val="en-GB"/>
        </w:rPr>
        <w:t>Excellent communication skills with profound analytical a</w:t>
      </w:r>
      <w:r w:rsidR="005E6896" w:rsidRPr="002165A1">
        <w:rPr>
          <w:rFonts w:ascii="Calibri" w:hAnsi="Calibri"/>
          <w:sz w:val="24"/>
          <w:szCs w:val="24"/>
          <w:lang w:val="en-GB"/>
        </w:rPr>
        <w:t>nd problem-solving capabilities</w:t>
      </w:r>
      <w:r w:rsidRPr="002165A1">
        <w:rPr>
          <w:rFonts w:ascii="Calibri" w:hAnsi="Calibri"/>
          <w:sz w:val="24"/>
          <w:szCs w:val="24"/>
          <w:lang w:val="en-GB"/>
        </w:rPr>
        <w:t xml:space="preserve">. </w:t>
      </w:r>
    </w:p>
    <w:p w14:paraId="27C1D971" w14:textId="2288B135" w:rsidR="008C1E5B" w:rsidRPr="000E2C78" w:rsidRDefault="0077646F" w:rsidP="008C1E5B">
      <w:pPr>
        <w:pStyle w:val="platinolatino"/>
        <w:jc w:val="both"/>
        <w:rPr>
          <w:rFonts w:ascii="Calibri" w:hAnsi="Calibri"/>
          <w:sz w:val="12"/>
          <w:szCs w:val="12"/>
        </w:rPr>
      </w:pPr>
      <w:r>
        <w:rPr>
          <w:rFonts w:ascii="Calibri" w:hAnsi="Calibri"/>
          <w:i/>
          <w:noProof/>
          <w:color w:val="404040"/>
          <w:sz w:val="12"/>
          <w:szCs w:val="12"/>
          <w:lang w:bidi="hi-IN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20CE3E67" wp14:editId="332B632E">
                <wp:simplePos x="0" y="0"/>
                <wp:positionH relativeFrom="column">
                  <wp:posOffset>9525</wp:posOffset>
                </wp:positionH>
                <wp:positionV relativeFrom="paragraph">
                  <wp:posOffset>48895</wp:posOffset>
                </wp:positionV>
                <wp:extent cx="6838950" cy="19050"/>
                <wp:effectExtent l="19050" t="19050" r="0" b="0"/>
                <wp:wrapNone/>
                <wp:docPr id="7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8950" cy="19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B52A44" id="AutoShape 6" o:spid="_x0000_s1026" type="#_x0000_t32" style="position:absolute;margin-left:.75pt;margin-top:3.85pt;width:538.5pt;height:1.5pt;flip:y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" strokecolor="#7030a0" strokeweight="3pt"/>
            </w:pict>
          </mc:Fallback>
        </mc:AlternateContent>
      </w:r>
    </w:p>
    <w:p w14:paraId="52BF90ED" w14:textId="47BBABF5" w:rsidR="00051922" w:rsidRPr="00FD3A2E" w:rsidRDefault="00ED4552" w:rsidP="00051922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>
        <w:rPr>
          <w:rFonts w:ascii="Calibri" w:hAnsi="Calibri" w:cs="Calibri"/>
          <w:b/>
          <w:smallCaps/>
          <w:color w:val="auto"/>
          <w:sz w:val="28"/>
          <w:szCs w:val="28"/>
        </w:rPr>
        <w:t xml:space="preserve">Competencies &amp; </w:t>
      </w:r>
      <w:r w:rsidR="00051922">
        <w:rPr>
          <w:rFonts w:ascii="Calibri" w:hAnsi="Calibri" w:cs="Calibri"/>
          <w:b/>
          <w:smallCaps/>
          <w:color w:val="auto"/>
          <w:sz w:val="28"/>
          <w:szCs w:val="28"/>
        </w:rPr>
        <w:t>Personality Traits</w:t>
      </w:r>
    </w:p>
    <w:p w14:paraId="1A27BBE0" w14:textId="77777777" w:rsidR="00051922" w:rsidRDefault="00051922" w:rsidP="00051922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  <w:sectPr w:rsidR="00051922" w:rsidSect="00797BAB">
          <w:type w:val="continuous"/>
          <w:pgSz w:w="12240" w:h="15840"/>
          <w:pgMar w:top="720" w:right="616" w:bottom="851" w:left="900" w:header="720" w:footer="304" w:gutter="0"/>
          <w:cols w:space="720"/>
          <w:docGrid w:linePitch="360"/>
        </w:sectPr>
      </w:pPr>
    </w:p>
    <w:p w14:paraId="015F49CF" w14:textId="77777777" w:rsidR="00051922" w:rsidRPr="00051922" w:rsidRDefault="00051922" w:rsidP="00051922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051922">
        <w:rPr>
          <w:rFonts w:ascii="Calibri" w:hAnsi="Calibri" w:cs="Calibri"/>
          <w:sz w:val="22"/>
          <w:szCs w:val="22"/>
        </w:rPr>
        <w:t>Adaptability to work in any circumstances.</w:t>
      </w:r>
    </w:p>
    <w:p w14:paraId="3F9F3DFA" w14:textId="77777777" w:rsidR="00051922" w:rsidRDefault="00051922" w:rsidP="00051922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051922">
        <w:rPr>
          <w:rFonts w:ascii="Calibri" w:hAnsi="Calibri" w:cs="Calibri"/>
          <w:sz w:val="22"/>
          <w:szCs w:val="22"/>
        </w:rPr>
        <w:t xml:space="preserve">Highly motivated to work as a team. </w:t>
      </w:r>
    </w:p>
    <w:p w14:paraId="5B196701" w14:textId="77777777" w:rsidR="00051922" w:rsidRDefault="00051922" w:rsidP="00051922">
      <w:pPr>
        <w:pStyle w:val="ListParagraph"/>
        <w:numPr>
          <w:ilvl w:val="0"/>
          <w:numId w:val="14"/>
        </w:numPr>
        <w:jc w:val="both"/>
        <w:rPr>
          <w:rFonts w:ascii="Calibri" w:hAnsi="Calibri" w:cs="Calibri"/>
          <w:sz w:val="22"/>
          <w:szCs w:val="22"/>
        </w:rPr>
      </w:pPr>
      <w:r w:rsidRPr="00051922">
        <w:rPr>
          <w:rFonts w:ascii="Calibri" w:hAnsi="Calibri" w:cs="Calibri"/>
          <w:sz w:val="22"/>
          <w:szCs w:val="22"/>
        </w:rPr>
        <w:t>Hard worker &amp; team facilitator.</w:t>
      </w:r>
    </w:p>
    <w:p w14:paraId="789165BB" w14:textId="77777777" w:rsidR="00051922" w:rsidRDefault="00051922" w:rsidP="00051922">
      <w:pPr>
        <w:numPr>
          <w:ilvl w:val="0"/>
          <w:numId w:val="14"/>
        </w:numPr>
        <w:rPr>
          <w:rFonts w:ascii="Calibri" w:hAnsi="Calibri"/>
          <w:sz w:val="22"/>
          <w:szCs w:val="22"/>
        </w:rPr>
      </w:pPr>
      <w:r w:rsidRPr="00E856F4">
        <w:rPr>
          <w:rFonts w:ascii="Calibri" w:hAnsi="Calibri"/>
          <w:sz w:val="22"/>
          <w:szCs w:val="22"/>
        </w:rPr>
        <w:t>Honest</w:t>
      </w:r>
      <w:r>
        <w:rPr>
          <w:rFonts w:ascii="Calibri" w:hAnsi="Calibri"/>
          <w:sz w:val="22"/>
          <w:szCs w:val="22"/>
        </w:rPr>
        <w:t>.</w:t>
      </w:r>
    </w:p>
    <w:p w14:paraId="7CF8A500" w14:textId="30516CAD" w:rsidR="00770495" w:rsidRDefault="00770495" w:rsidP="00770495">
      <w:pPr>
        <w:numPr>
          <w:ilvl w:val="0"/>
          <w:numId w:val="14"/>
        </w:numPr>
        <w:rPr>
          <w:rFonts w:ascii="Calibri" w:hAnsi="Calibri"/>
          <w:sz w:val="22"/>
          <w:szCs w:val="22"/>
        </w:rPr>
      </w:pPr>
      <w:r w:rsidRPr="00E856F4">
        <w:rPr>
          <w:rFonts w:ascii="Calibri" w:hAnsi="Calibri"/>
          <w:sz w:val="22"/>
          <w:szCs w:val="22"/>
        </w:rPr>
        <w:t>Passionate &amp; accountable.</w:t>
      </w:r>
    </w:p>
    <w:p w14:paraId="69DEEAC2" w14:textId="2B2D1EFC" w:rsidR="00051922" w:rsidRDefault="00770495" w:rsidP="00051922">
      <w:pPr>
        <w:numPr>
          <w:ilvl w:val="0"/>
          <w:numId w:val="14"/>
        </w:numPr>
        <w:rPr>
          <w:rFonts w:ascii="Calibri" w:hAnsi="Calibri"/>
          <w:sz w:val="22"/>
          <w:szCs w:val="22"/>
        </w:rPr>
      </w:pPr>
      <w:r w:rsidRPr="00E856F4">
        <w:rPr>
          <w:rFonts w:ascii="Calibri" w:hAnsi="Calibri"/>
          <w:sz w:val="22"/>
          <w:szCs w:val="22"/>
        </w:rPr>
        <w:t>High commitment level</w:t>
      </w:r>
      <w:r>
        <w:rPr>
          <w:rFonts w:ascii="Calibri" w:hAnsi="Calibri"/>
          <w:sz w:val="22"/>
          <w:szCs w:val="22"/>
        </w:rPr>
        <w:t>.</w:t>
      </w:r>
    </w:p>
    <w:p w14:paraId="27E0F4C3" w14:textId="658A92D0" w:rsidR="00770495" w:rsidRDefault="00770495" w:rsidP="00770495">
      <w:pPr>
        <w:numPr>
          <w:ilvl w:val="0"/>
          <w:numId w:val="14"/>
        </w:numPr>
        <w:rPr>
          <w:rFonts w:ascii="Calibri" w:hAnsi="Calibri"/>
          <w:sz w:val="22"/>
          <w:szCs w:val="22"/>
        </w:rPr>
      </w:pPr>
      <w:r w:rsidRPr="00E856F4">
        <w:rPr>
          <w:rFonts w:ascii="Calibri" w:hAnsi="Calibri"/>
          <w:sz w:val="22"/>
          <w:szCs w:val="22"/>
        </w:rPr>
        <w:t>Calm and confident.</w:t>
      </w:r>
    </w:p>
    <w:p w14:paraId="7C1A9FF9" w14:textId="415621C4" w:rsidR="00770495" w:rsidRPr="00770495" w:rsidRDefault="00770495" w:rsidP="00770495">
      <w:pPr>
        <w:numPr>
          <w:ilvl w:val="0"/>
          <w:numId w:val="14"/>
        </w:numPr>
        <w:rPr>
          <w:rFonts w:ascii="Calibri" w:hAnsi="Calibri"/>
          <w:sz w:val="22"/>
          <w:szCs w:val="22"/>
        </w:rPr>
        <w:sectPr w:rsidR="00770495" w:rsidRPr="00770495" w:rsidSect="00051922">
          <w:type w:val="continuous"/>
          <w:pgSz w:w="12240" w:h="15840"/>
          <w:pgMar w:top="720" w:right="616" w:bottom="851" w:left="900" w:header="720" w:footer="304" w:gutter="0"/>
          <w:cols w:num="2" w:space="720"/>
          <w:docGrid w:linePitch="360"/>
        </w:sectPr>
      </w:pPr>
      <w:r w:rsidRPr="00E856F4">
        <w:rPr>
          <w:rFonts w:ascii="Calibri" w:hAnsi="Calibri"/>
          <w:sz w:val="22"/>
          <w:szCs w:val="22"/>
        </w:rPr>
        <w:t>Critical, creative and positive thinker</w:t>
      </w:r>
    </w:p>
    <w:p w14:paraId="24780A12" w14:textId="5794606B" w:rsidR="007E223E" w:rsidRPr="007E223E" w:rsidRDefault="007E223E" w:rsidP="00770495">
      <w:pPr>
        <w:jc w:val="both"/>
        <w:rPr>
          <w:rFonts w:ascii="Calibri" w:hAnsi="Calibri"/>
          <w:sz w:val="10"/>
          <w:szCs w:val="10"/>
        </w:rPr>
      </w:pPr>
    </w:p>
    <w:p w14:paraId="2C271CB2" w14:textId="6C890964" w:rsidR="00040CC1" w:rsidRPr="0060614C" w:rsidRDefault="0077646F" w:rsidP="007E223E">
      <w:pPr>
        <w:jc w:val="both"/>
        <w:rPr>
          <w:rFonts w:ascii="Calibri" w:hAnsi="Calibri"/>
          <w:sz w:val="10"/>
          <w:szCs w:val="10"/>
        </w:rPr>
      </w:pPr>
      <w:r>
        <w:rPr>
          <w:rFonts w:ascii="Calibri" w:hAnsi="Calibri"/>
          <w:noProof/>
          <w:color w:val="404040"/>
          <w:sz w:val="10"/>
          <w:szCs w:val="10"/>
          <w:lang w:bidi="hi-IN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233CACF1" wp14:editId="3666AAC7">
                <wp:simplePos x="0" y="0"/>
                <wp:positionH relativeFrom="column">
                  <wp:posOffset>12700</wp:posOffset>
                </wp:positionH>
                <wp:positionV relativeFrom="paragraph">
                  <wp:posOffset>23495</wp:posOffset>
                </wp:positionV>
                <wp:extent cx="6838950" cy="19050"/>
                <wp:effectExtent l="19050" t="19050" r="0" b="0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8950" cy="19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E8A0FF" id="AutoShape 4" o:spid="_x0000_s1026" type="#_x0000_t32" style="position:absolute;margin-left:1pt;margin-top:1.85pt;width:538.5pt;height:1.5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" strokecolor="#7030a0" strokeweight="3pt"/>
            </w:pict>
          </mc:Fallback>
        </mc:AlternateContent>
      </w:r>
    </w:p>
    <w:p w14:paraId="7384AF6E" w14:textId="05C0B52B" w:rsidR="003E7739" w:rsidRDefault="00D115E2" w:rsidP="003E7739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 w:rsidRPr="002165A1">
        <w:rPr>
          <w:rFonts w:ascii="Calibri" w:hAnsi="Calibri" w:cs="Calibri"/>
          <w:b/>
          <w:smallCaps/>
          <w:noProof/>
          <w:color w:val="auto"/>
          <w:sz w:val="28"/>
          <w:szCs w:val="28"/>
        </w:rPr>
        <w:drawing>
          <wp:anchor distT="0" distB="0" distL="114300" distR="114300" simplePos="0" relativeHeight="251675136" behindDoc="0" locked="0" layoutInCell="1" allowOverlap="1" wp14:anchorId="00A43F51" wp14:editId="0ED854F9">
            <wp:simplePos x="0" y="0"/>
            <wp:positionH relativeFrom="column">
              <wp:posOffset>6348730</wp:posOffset>
            </wp:positionH>
            <wp:positionV relativeFrom="paragraph">
              <wp:posOffset>5080</wp:posOffset>
            </wp:positionV>
            <wp:extent cx="306070" cy="420370"/>
            <wp:effectExtent l="0" t="0" r="0" b="0"/>
            <wp:wrapSquare wrapText="bothSides"/>
            <wp:docPr id="14" name="Picture 7" descr="C:\my new laptop data from old laptop\E drive\Catalyst _files\resume development\saptarshi.guha2015\qualific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my new laptop data from old laptop\E drive\Catalyst _files\resume development\saptarshi.guha2015\qualification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07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7739">
        <w:rPr>
          <w:rFonts w:ascii="Calibri" w:hAnsi="Calibri" w:cs="Calibri"/>
          <w:b/>
          <w:smallCaps/>
          <w:color w:val="auto"/>
          <w:sz w:val="28"/>
          <w:szCs w:val="28"/>
        </w:rPr>
        <w:t xml:space="preserve">Computer Knowledge </w:t>
      </w:r>
    </w:p>
    <w:p w14:paraId="444AF5D6" w14:textId="77777777" w:rsidR="003E7739" w:rsidRPr="00E856F4" w:rsidRDefault="003E7739" w:rsidP="003E7739">
      <w:pPr>
        <w:numPr>
          <w:ilvl w:val="0"/>
          <w:numId w:val="1"/>
        </w:numPr>
        <w:tabs>
          <w:tab w:val="left" w:pos="720"/>
        </w:tabs>
        <w:rPr>
          <w:rFonts w:ascii="Calibri" w:hAnsi="Calibri"/>
          <w:sz w:val="22"/>
          <w:szCs w:val="22"/>
        </w:rPr>
      </w:pPr>
      <w:r w:rsidRPr="00E856F4">
        <w:rPr>
          <w:rFonts w:ascii="Calibri" w:hAnsi="Calibri"/>
          <w:sz w:val="22"/>
          <w:szCs w:val="22"/>
        </w:rPr>
        <w:t xml:space="preserve">Microsoft Office Word, Excel, PowerPoint </w:t>
      </w:r>
    </w:p>
    <w:p w14:paraId="0AC5FBB8" w14:textId="75BF2B43" w:rsidR="003E7739" w:rsidRPr="00E856F4" w:rsidRDefault="0047717F" w:rsidP="003E7739">
      <w:pPr>
        <w:numPr>
          <w:ilvl w:val="0"/>
          <w:numId w:val="1"/>
        </w:numPr>
        <w:tabs>
          <w:tab w:val="left" w:pos="720"/>
        </w:tabs>
        <w:rPr>
          <w:rFonts w:ascii="Calibri" w:hAnsi="Calibri"/>
          <w:sz w:val="22"/>
          <w:szCs w:val="22"/>
        </w:rPr>
      </w:pPr>
      <w:r w:rsidRPr="00E856F4">
        <w:rPr>
          <w:rFonts w:ascii="Calibri" w:hAnsi="Calibri"/>
          <w:sz w:val="22"/>
          <w:szCs w:val="22"/>
        </w:rPr>
        <w:t>Email &amp; Internet Surfing</w:t>
      </w:r>
    </w:p>
    <w:p w14:paraId="685687AD" w14:textId="41767599" w:rsidR="005D2C0E" w:rsidRPr="002D4FDC" w:rsidRDefault="0077646F" w:rsidP="005D2C0E">
      <w:pPr>
        <w:jc w:val="both"/>
        <w:rPr>
          <w:rStyle w:val="Strong"/>
          <w:rFonts w:ascii="Calibri" w:hAnsi="Calibri" w:cs="Times New Roman"/>
          <w:b w:val="0"/>
          <w:bCs w:val="0"/>
          <w:sz w:val="6"/>
          <w:szCs w:val="6"/>
        </w:rPr>
      </w:pPr>
      <w:r>
        <w:rPr>
          <w:rFonts w:ascii="Calibri" w:hAnsi="Calibri"/>
          <w:noProof/>
          <w:color w:val="40404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 wp14:anchorId="69C363E1" wp14:editId="249D4BEC">
                <wp:simplePos x="0" y="0"/>
                <wp:positionH relativeFrom="column">
                  <wp:posOffset>11430</wp:posOffset>
                </wp:positionH>
                <wp:positionV relativeFrom="paragraph">
                  <wp:posOffset>3810</wp:posOffset>
                </wp:positionV>
                <wp:extent cx="6838950" cy="19050"/>
                <wp:effectExtent l="19050" t="19050" r="0" b="0"/>
                <wp:wrapNone/>
                <wp:docPr id="5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8950" cy="19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2370EA" id="AutoShape 4" o:spid="_x0000_s1026" type="#_x0000_t32" style="position:absolute;margin-left:.9pt;margin-top:.3pt;width:538.5pt;height:1.5pt;flip:y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" strokecolor="#7030a0" strokeweight="3pt"/>
            </w:pict>
          </mc:Fallback>
        </mc:AlternateContent>
      </w:r>
    </w:p>
    <w:p w14:paraId="5A9FDCC6" w14:textId="7DDAE240" w:rsidR="005D2C0E" w:rsidRDefault="002165A1" w:rsidP="005D2C0E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 w:rsidRPr="002165A1">
        <w:rPr>
          <w:rFonts w:ascii="Calibri" w:hAnsi="Calibri" w:cs="Calibri"/>
          <w:b/>
          <w:smallCaps/>
          <w:noProof/>
          <w:color w:val="auto"/>
          <w:sz w:val="28"/>
          <w:szCs w:val="28"/>
        </w:rPr>
        <w:drawing>
          <wp:anchor distT="0" distB="0" distL="114300" distR="114300" simplePos="0" relativeHeight="251674112" behindDoc="0" locked="0" layoutInCell="1" allowOverlap="1" wp14:anchorId="72D0BB80" wp14:editId="25078B13">
            <wp:simplePos x="0" y="0"/>
            <wp:positionH relativeFrom="column">
              <wp:posOffset>6297930</wp:posOffset>
            </wp:positionH>
            <wp:positionV relativeFrom="paragraph">
              <wp:posOffset>142966</wp:posOffset>
            </wp:positionV>
            <wp:extent cx="397510" cy="420370"/>
            <wp:effectExtent l="0" t="0" r="2540" b="0"/>
            <wp:wrapSquare wrapText="bothSides"/>
            <wp:docPr id="13" name="Picture 4" descr="C:\my new laptop data from old laptop\E drive\Catalyst _files\resume development\saptarshi.guha2015\award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my new laptop data from old laptop\E drive\Catalyst _files\resume development\saptarshi.guha2015\awards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510" cy="420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D2C0E">
        <w:rPr>
          <w:rFonts w:ascii="Calibri" w:hAnsi="Calibri" w:cs="Calibri"/>
          <w:b/>
          <w:smallCaps/>
          <w:color w:val="auto"/>
          <w:sz w:val="28"/>
          <w:szCs w:val="28"/>
        </w:rPr>
        <w:t>Extracurricular Activities</w:t>
      </w:r>
    </w:p>
    <w:p w14:paraId="41E58B78" w14:textId="4E5C88D4" w:rsidR="0060614C" w:rsidRPr="00E856F4" w:rsidRDefault="0060614C" w:rsidP="0060614C">
      <w:pPr>
        <w:numPr>
          <w:ilvl w:val="0"/>
          <w:numId w:val="1"/>
        </w:numPr>
        <w:tabs>
          <w:tab w:val="left" w:pos="720"/>
        </w:tabs>
        <w:rPr>
          <w:rFonts w:ascii="Calibri" w:hAnsi="Calibri"/>
          <w:sz w:val="22"/>
          <w:szCs w:val="22"/>
        </w:rPr>
      </w:pPr>
      <w:proofErr w:type="spellStart"/>
      <w:r w:rsidRPr="00E856F4">
        <w:rPr>
          <w:rFonts w:ascii="Calibri" w:hAnsi="Calibri"/>
          <w:sz w:val="22"/>
          <w:szCs w:val="22"/>
        </w:rPr>
        <w:t>Voluntereed</w:t>
      </w:r>
      <w:proofErr w:type="spellEnd"/>
      <w:r w:rsidRPr="00E856F4">
        <w:rPr>
          <w:rFonts w:ascii="Calibri" w:hAnsi="Calibri"/>
          <w:sz w:val="22"/>
          <w:szCs w:val="22"/>
        </w:rPr>
        <w:t xml:space="preserve"> in Social activities.</w:t>
      </w:r>
    </w:p>
    <w:p w14:paraId="1E2457E2" w14:textId="461FB0B9" w:rsidR="0060614C" w:rsidRPr="00E856F4" w:rsidRDefault="0060614C" w:rsidP="0060614C">
      <w:pPr>
        <w:numPr>
          <w:ilvl w:val="0"/>
          <w:numId w:val="1"/>
        </w:numPr>
        <w:tabs>
          <w:tab w:val="left" w:pos="720"/>
        </w:tabs>
        <w:rPr>
          <w:rFonts w:ascii="Calibri" w:hAnsi="Calibri"/>
          <w:sz w:val="22"/>
          <w:szCs w:val="22"/>
        </w:rPr>
      </w:pPr>
      <w:r w:rsidRPr="00E856F4">
        <w:rPr>
          <w:rFonts w:ascii="Calibri" w:hAnsi="Calibri"/>
          <w:sz w:val="22"/>
          <w:szCs w:val="22"/>
        </w:rPr>
        <w:t xml:space="preserve">Actively taken part in </w:t>
      </w:r>
      <w:proofErr w:type="spellStart"/>
      <w:proofErr w:type="gramStart"/>
      <w:r w:rsidR="0047717F" w:rsidRPr="00E856F4">
        <w:rPr>
          <w:rFonts w:ascii="Calibri" w:hAnsi="Calibri"/>
          <w:sz w:val="22"/>
          <w:szCs w:val="22"/>
        </w:rPr>
        <w:t>Sininng</w:t>
      </w:r>
      <w:proofErr w:type="spellEnd"/>
      <w:r w:rsidR="0047717F" w:rsidRPr="00E856F4">
        <w:rPr>
          <w:rFonts w:ascii="Calibri" w:hAnsi="Calibri"/>
          <w:sz w:val="22"/>
          <w:szCs w:val="22"/>
        </w:rPr>
        <w:t xml:space="preserve"> ,</w:t>
      </w:r>
      <w:proofErr w:type="gramEnd"/>
      <w:r w:rsidR="0047717F" w:rsidRPr="00E856F4">
        <w:rPr>
          <w:rFonts w:ascii="Calibri" w:hAnsi="Calibri"/>
          <w:sz w:val="22"/>
          <w:szCs w:val="22"/>
        </w:rPr>
        <w:t xml:space="preserve"> Dance, and </w:t>
      </w:r>
      <w:proofErr w:type="gramStart"/>
      <w:r w:rsidR="0047717F" w:rsidRPr="00E856F4">
        <w:rPr>
          <w:rFonts w:ascii="Calibri" w:hAnsi="Calibri"/>
          <w:sz w:val="22"/>
          <w:szCs w:val="22"/>
        </w:rPr>
        <w:t xml:space="preserve">Badminton </w:t>
      </w:r>
      <w:r w:rsidRPr="00E856F4">
        <w:rPr>
          <w:rFonts w:ascii="Calibri" w:hAnsi="Calibri"/>
          <w:sz w:val="22"/>
          <w:szCs w:val="22"/>
        </w:rPr>
        <w:t xml:space="preserve"> in</w:t>
      </w:r>
      <w:proofErr w:type="gramEnd"/>
      <w:r w:rsidRPr="00E856F4">
        <w:rPr>
          <w:rFonts w:ascii="Calibri" w:hAnsi="Calibri"/>
          <w:sz w:val="22"/>
          <w:szCs w:val="22"/>
        </w:rPr>
        <w:t xml:space="preserve"> School.</w:t>
      </w:r>
    </w:p>
    <w:p w14:paraId="734C320B" w14:textId="24B61047" w:rsidR="0047717F" w:rsidRPr="00E856F4" w:rsidRDefault="0047717F" w:rsidP="0060614C">
      <w:pPr>
        <w:numPr>
          <w:ilvl w:val="0"/>
          <w:numId w:val="1"/>
        </w:numPr>
        <w:tabs>
          <w:tab w:val="left" w:pos="720"/>
        </w:tabs>
        <w:rPr>
          <w:rFonts w:ascii="Calibri" w:hAnsi="Calibri"/>
          <w:sz w:val="22"/>
          <w:szCs w:val="22"/>
        </w:rPr>
      </w:pPr>
      <w:r w:rsidRPr="00E856F4">
        <w:rPr>
          <w:rFonts w:ascii="Calibri" w:hAnsi="Calibri"/>
          <w:sz w:val="22"/>
          <w:szCs w:val="22"/>
        </w:rPr>
        <w:t>Represented school &amp; College Level Debate Competition.</w:t>
      </w:r>
    </w:p>
    <w:p w14:paraId="4D28D1FF" w14:textId="675F496C" w:rsidR="00E71ECA" w:rsidRPr="002D4FDC" w:rsidRDefault="0077646F" w:rsidP="00E71ECA">
      <w:pPr>
        <w:rPr>
          <w:rStyle w:val="Strong"/>
          <w:rFonts w:ascii="Calibri" w:hAnsi="Calibri" w:cs="Times New Roman"/>
          <w:b w:val="0"/>
          <w:bCs w:val="0"/>
          <w:sz w:val="6"/>
          <w:szCs w:val="6"/>
        </w:rPr>
      </w:pPr>
      <w:r>
        <w:rPr>
          <w:rFonts w:ascii="Calibri" w:hAnsi="Calibri"/>
          <w:noProof/>
          <w:color w:val="404040"/>
          <w:sz w:val="6"/>
          <w:szCs w:val="6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07DB8FC6" wp14:editId="45241097">
                <wp:simplePos x="0" y="0"/>
                <wp:positionH relativeFrom="column">
                  <wp:posOffset>-36195</wp:posOffset>
                </wp:positionH>
                <wp:positionV relativeFrom="paragraph">
                  <wp:posOffset>16510</wp:posOffset>
                </wp:positionV>
                <wp:extent cx="6838950" cy="19050"/>
                <wp:effectExtent l="19050" t="19050" r="0" b="0"/>
                <wp:wrapNone/>
                <wp:docPr id="4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8950" cy="19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A999D5B" id="AutoShape 10" o:spid="_x0000_s1026" type="#_x0000_t32" style="position:absolute;margin-left:-2.85pt;margin-top:1.3pt;width:538.5pt;height:1.5pt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" strokecolor="#7030a0" strokeweight="3pt"/>
            </w:pict>
          </mc:Fallback>
        </mc:AlternateContent>
      </w:r>
    </w:p>
    <w:p w14:paraId="320D032C" w14:textId="4F149DEA" w:rsidR="00495278" w:rsidRPr="003E7DBC" w:rsidRDefault="002165A1" w:rsidP="00495278">
      <w:pPr>
        <w:rPr>
          <w:rFonts w:ascii="Calibri" w:hAnsi="Calibri" w:cs="Calibri"/>
          <w:b/>
          <w:smallCaps/>
          <w:color w:val="auto"/>
          <w:sz w:val="28"/>
          <w:szCs w:val="28"/>
        </w:rPr>
      </w:pPr>
      <w:r>
        <w:rPr>
          <w:rFonts w:ascii="Calibri" w:hAnsi="Calibri" w:cs="Calibri"/>
          <w:b/>
          <w:smallCaps/>
          <w:noProof/>
          <w:color w:val="auto"/>
          <w:sz w:val="28"/>
          <w:szCs w:val="28"/>
          <w:lang w:bidi="hi-IN"/>
        </w:rPr>
        <w:drawing>
          <wp:anchor distT="0" distB="0" distL="114300" distR="114300" simplePos="0" relativeHeight="251672064" behindDoc="0" locked="0" layoutInCell="1" allowOverlap="1" wp14:anchorId="4FB8DCE9" wp14:editId="5C4019F8">
            <wp:simplePos x="0" y="0"/>
            <wp:positionH relativeFrom="column">
              <wp:posOffset>6278880</wp:posOffset>
            </wp:positionH>
            <wp:positionV relativeFrom="paragraph">
              <wp:posOffset>91440</wp:posOffset>
            </wp:positionV>
            <wp:extent cx="490220" cy="427990"/>
            <wp:effectExtent l="0" t="0" r="5080" b="0"/>
            <wp:wrapThrough wrapText="bothSides">
              <wp:wrapPolygon edited="0">
                <wp:start x="0" y="0"/>
                <wp:lineTo x="0" y="20190"/>
                <wp:lineTo x="20984" y="20190"/>
                <wp:lineTo x="20984" y="0"/>
                <wp:lineTo x="0" y="0"/>
              </wp:wrapPolygon>
            </wp:wrapThrough>
            <wp:docPr id="12" name="Picture 12" descr="degr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gree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90220" cy="4279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95278" w:rsidRPr="003E7DBC">
        <w:rPr>
          <w:rFonts w:ascii="Calibri" w:hAnsi="Calibri" w:cs="Calibri"/>
          <w:b/>
          <w:smallCaps/>
          <w:color w:val="auto"/>
          <w:sz w:val="28"/>
          <w:szCs w:val="28"/>
        </w:rPr>
        <w:t>Academic Profile</w:t>
      </w:r>
    </w:p>
    <w:p w14:paraId="383F792A" w14:textId="4E4CFADC" w:rsidR="00302865" w:rsidRPr="003E7DBC" w:rsidRDefault="00631167" w:rsidP="000E2C78">
      <w:pPr>
        <w:numPr>
          <w:ilvl w:val="0"/>
          <w:numId w:val="1"/>
        </w:numPr>
        <w:suppressAutoHyphens/>
        <w:jc w:val="both"/>
        <w:rPr>
          <w:rFonts w:ascii="Calibri" w:hAnsi="Calibri"/>
          <w:sz w:val="22"/>
          <w:szCs w:val="22"/>
        </w:rPr>
      </w:pPr>
      <w:r w:rsidRPr="003E7DBC">
        <w:rPr>
          <w:rFonts w:ascii="Calibri" w:hAnsi="Calibri" w:cs="Times New Roman"/>
          <w:sz w:val="22"/>
          <w:szCs w:val="22"/>
        </w:rPr>
        <w:t xml:space="preserve">B.A Sociology </w:t>
      </w:r>
      <w:proofErr w:type="spellStart"/>
      <w:r w:rsidRPr="003E7DBC">
        <w:rPr>
          <w:rFonts w:ascii="Calibri" w:hAnsi="Calibri" w:cs="Times New Roman"/>
          <w:sz w:val="22"/>
          <w:szCs w:val="22"/>
        </w:rPr>
        <w:t>Honours</w:t>
      </w:r>
      <w:proofErr w:type="spellEnd"/>
      <w:r w:rsidRPr="003E7DBC">
        <w:rPr>
          <w:rFonts w:ascii="Calibri" w:hAnsi="Calibri" w:cs="Times New Roman"/>
          <w:sz w:val="22"/>
          <w:szCs w:val="22"/>
        </w:rPr>
        <w:t xml:space="preserve"> </w:t>
      </w:r>
      <w:r w:rsidR="00302865" w:rsidRPr="003E7DBC">
        <w:rPr>
          <w:rFonts w:ascii="Calibri" w:hAnsi="Calibri"/>
          <w:sz w:val="22"/>
          <w:szCs w:val="22"/>
        </w:rPr>
        <w:t xml:space="preserve">from </w:t>
      </w:r>
      <w:r w:rsidRPr="003E7DBC">
        <w:rPr>
          <w:rFonts w:ascii="Calibri" w:hAnsi="Calibri" w:cs="Times New Roman"/>
          <w:sz w:val="22"/>
          <w:szCs w:val="22"/>
        </w:rPr>
        <w:t>University of Calcutta</w:t>
      </w:r>
      <w:r w:rsidR="00302865" w:rsidRPr="003E7DBC">
        <w:rPr>
          <w:rFonts w:ascii="Calibri" w:hAnsi="Calibri"/>
          <w:sz w:val="22"/>
          <w:szCs w:val="22"/>
        </w:rPr>
        <w:t xml:space="preserve">, </w:t>
      </w:r>
      <w:r w:rsidR="00973858" w:rsidRPr="003E7DBC">
        <w:rPr>
          <w:rFonts w:ascii="Calibri" w:hAnsi="Calibri"/>
          <w:sz w:val="22"/>
          <w:szCs w:val="22"/>
        </w:rPr>
        <w:t>Nagpur</w:t>
      </w:r>
      <w:r w:rsidR="00302865" w:rsidRPr="003E7DBC">
        <w:rPr>
          <w:rFonts w:ascii="Calibri" w:hAnsi="Calibri"/>
          <w:sz w:val="22"/>
          <w:szCs w:val="22"/>
        </w:rPr>
        <w:t xml:space="preserve">, In </w:t>
      </w:r>
      <w:proofErr w:type="gramStart"/>
      <w:r w:rsidRPr="003E7DBC">
        <w:rPr>
          <w:rFonts w:ascii="Calibri" w:hAnsi="Calibri"/>
          <w:sz w:val="22"/>
          <w:szCs w:val="22"/>
        </w:rPr>
        <w:t xml:space="preserve">2022 </w:t>
      </w:r>
      <w:r w:rsidR="00302865" w:rsidRPr="003E7DBC">
        <w:rPr>
          <w:rFonts w:ascii="Calibri" w:hAnsi="Calibri"/>
          <w:sz w:val="22"/>
          <w:szCs w:val="22"/>
        </w:rPr>
        <w:t>.</w:t>
      </w:r>
      <w:proofErr w:type="gramEnd"/>
      <w:r w:rsidR="002165A1" w:rsidRPr="002165A1">
        <w:rPr>
          <w:rFonts w:ascii="Calibri" w:hAnsi="Calibri" w:cs="Calibri"/>
          <w:b/>
          <w:smallCaps/>
          <w:noProof/>
          <w:color w:val="auto"/>
          <w:sz w:val="28"/>
          <w:szCs w:val="28"/>
          <w:lang w:bidi="hi-IN"/>
        </w:rPr>
        <w:t xml:space="preserve"> </w:t>
      </w:r>
    </w:p>
    <w:p w14:paraId="14AB4E65" w14:textId="4DDA4098" w:rsidR="00A52868" w:rsidRPr="003E7DBC" w:rsidRDefault="00302865" w:rsidP="00A52868">
      <w:pPr>
        <w:numPr>
          <w:ilvl w:val="0"/>
          <w:numId w:val="1"/>
        </w:numPr>
        <w:suppressAutoHyphens/>
        <w:jc w:val="both"/>
        <w:rPr>
          <w:rFonts w:ascii="Calibri" w:hAnsi="Calibri" w:cs="Times New Roman"/>
          <w:sz w:val="22"/>
          <w:szCs w:val="22"/>
        </w:rPr>
      </w:pPr>
      <w:r w:rsidRPr="003E7DBC">
        <w:rPr>
          <w:rFonts w:ascii="Calibri" w:hAnsi="Calibri"/>
          <w:sz w:val="22"/>
          <w:szCs w:val="22"/>
        </w:rPr>
        <w:t xml:space="preserve">Higher Secondary </w:t>
      </w:r>
      <w:r w:rsidR="00E44A52" w:rsidRPr="003E7DBC">
        <w:rPr>
          <w:rFonts w:ascii="Calibri" w:hAnsi="Calibri"/>
          <w:sz w:val="22"/>
          <w:szCs w:val="22"/>
        </w:rPr>
        <w:t xml:space="preserve">from </w:t>
      </w:r>
      <w:r w:rsidR="00631167" w:rsidRPr="003E7DBC">
        <w:rPr>
          <w:rFonts w:ascii="Calibri" w:hAnsi="Calibri" w:cs="Times New Roman"/>
          <w:sz w:val="22"/>
          <w:szCs w:val="22"/>
        </w:rPr>
        <w:t xml:space="preserve">Loreto Day </w:t>
      </w:r>
      <w:proofErr w:type="spellStart"/>
      <w:proofErr w:type="gramStart"/>
      <w:r w:rsidR="00631167" w:rsidRPr="003E7DBC">
        <w:rPr>
          <w:rFonts w:ascii="Calibri" w:hAnsi="Calibri" w:cs="Times New Roman"/>
          <w:sz w:val="22"/>
          <w:szCs w:val="22"/>
        </w:rPr>
        <w:t>School,Dharmatala</w:t>
      </w:r>
      <w:proofErr w:type="gramEnd"/>
      <w:r w:rsidR="00631167" w:rsidRPr="003E7DBC">
        <w:rPr>
          <w:rFonts w:ascii="Calibri" w:hAnsi="Calibri" w:cs="Times New Roman"/>
          <w:sz w:val="22"/>
          <w:szCs w:val="22"/>
        </w:rPr>
        <w:t>,ICSC</w:t>
      </w:r>
      <w:proofErr w:type="spellEnd"/>
      <w:r w:rsidR="00631167" w:rsidRPr="003E7DBC">
        <w:rPr>
          <w:rFonts w:ascii="Calibri" w:hAnsi="Calibri" w:cs="Times New Roman"/>
          <w:sz w:val="22"/>
          <w:szCs w:val="22"/>
        </w:rPr>
        <w:t xml:space="preserve"> </w:t>
      </w:r>
      <w:proofErr w:type="gramStart"/>
      <w:r w:rsidR="00631167" w:rsidRPr="003E7DBC">
        <w:rPr>
          <w:rFonts w:ascii="Calibri" w:hAnsi="Calibri" w:cs="Times New Roman"/>
          <w:sz w:val="22"/>
          <w:szCs w:val="22"/>
        </w:rPr>
        <w:t>Board</w:t>
      </w:r>
      <w:r w:rsidR="00495278" w:rsidRPr="003E7DBC">
        <w:rPr>
          <w:rFonts w:ascii="Calibri" w:hAnsi="Calibri"/>
          <w:sz w:val="22"/>
          <w:szCs w:val="22"/>
        </w:rPr>
        <w:t>,</w:t>
      </w:r>
      <w:r w:rsidR="00087F68" w:rsidRPr="003E7DBC">
        <w:rPr>
          <w:rFonts w:ascii="Calibri" w:hAnsi="Calibri"/>
          <w:sz w:val="22"/>
          <w:szCs w:val="22"/>
        </w:rPr>
        <w:t xml:space="preserve"> </w:t>
      </w:r>
      <w:r w:rsidR="00495278" w:rsidRPr="003E7DBC">
        <w:rPr>
          <w:rFonts w:ascii="Calibri" w:hAnsi="Calibri"/>
          <w:sz w:val="22"/>
          <w:szCs w:val="22"/>
        </w:rPr>
        <w:t xml:space="preserve"> in</w:t>
      </w:r>
      <w:proofErr w:type="gramEnd"/>
      <w:r w:rsidR="00495278" w:rsidRPr="003E7DBC">
        <w:rPr>
          <w:rFonts w:ascii="Calibri" w:hAnsi="Calibri"/>
          <w:sz w:val="22"/>
          <w:szCs w:val="22"/>
        </w:rPr>
        <w:t xml:space="preserve"> </w:t>
      </w:r>
      <w:r w:rsidR="00631167" w:rsidRPr="003E7DBC">
        <w:rPr>
          <w:rFonts w:ascii="Calibri" w:hAnsi="Calibri" w:cs="Times New Roman"/>
          <w:sz w:val="22"/>
          <w:szCs w:val="22"/>
        </w:rPr>
        <w:t xml:space="preserve">2019 with 73.1% </w:t>
      </w:r>
      <w:proofErr w:type="gramStart"/>
      <w:r w:rsidR="00A52868" w:rsidRPr="003E7DBC">
        <w:rPr>
          <w:rFonts w:ascii="Calibri" w:hAnsi="Calibri"/>
          <w:sz w:val="22"/>
          <w:szCs w:val="22"/>
        </w:rPr>
        <w:t>Marks</w:t>
      </w:r>
      <w:r w:rsidR="002D4FDC" w:rsidRPr="003E7DBC">
        <w:rPr>
          <w:rFonts w:ascii="Calibri" w:hAnsi="Calibri"/>
          <w:sz w:val="22"/>
          <w:szCs w:val="22"/>
        </w:rPr>
        <w:t xml:space="preserve"> </w:t>
      </w:r>
      <w:r w:rsidR="00B32670" w:rsidRPr="003E7DBC">
        <w:rPr>
          <w:rFonts w:ascii="Calibri" w:hAnsi="Calibri"/>
          <w:sz w:val="22"/>
          <w:szCs w:val="22"/>
        </w:rPr>
        <w:t>.</w:t>
      </w:r>
      <w:proofErr w:type="gramEnd"/>
    </w:p>
    <w:p w14:paraId="0AEB4559" w14:textId="572417C7" w:rsidR="00A52868" w:rsidRPr="003E7DBC" w:rsidRDefault="00A52868" w:rsidP="00A52868">
      <w:pPr>
        <w:numPr>
          <w:ilvl w:val="0"/>
          <w:numId w:val="1"/>
        </w:numPr>
        <w:suppressAutoHyphens/>
        <w:jc w:val="both"/>
        <w:rPr>
          <w:rFonts w:ascii="Calibri" w:hAnsi="Calibri" w:cs="Times New Roman"/>
          <w:sz w:val="22"/>
          <w:szCs w:val="22"/>
        </w:rPr>
      </w:pPr>
      <w:r w:rsidRPr="003E7DBC">
        <w:rPr>
          <w:rFonts w:ascii="Calibri" w:hAnsi="Calibri"/>
          <w:sz w:val="22"/>
          <w:szCs w:val="22"/>
        </w:rPr>
        <w:t xml:space="preserve">Secondary from </w:t>
      </w:r>
      <w:r w:rsidR="00631167" w:rsidRPr="003E7DBC">
        <w:rPr>
          <w:rFonts w:ascii="Calibri" w:hAnsi="Calibri" w:cs="Times New Roman"/>
          <w:sz w:val="22"/>
          <w:szCs w:val="22"/>
        </w:rPr>
        <w:t xml:space="preserve">St. Teresa’s Secondary </w:t>
      </w:r>
      <w:proofErr w:type="spellStart"/>
      <w:proofErr w:type="gramStart"/>
      <w:r w:rsidR="00631167" w:rsidRPr="003E7DBC">
        <w:rPr>
          <w:rFonts w:ascii="Calibri" w:hAnsi="Calibri" w:cs="Times New Roman"/>
          <w:sz w:val="22"/>
          <w:szCs w:val="22"/>
        </w:rPr>
        <w:t>School,ICSC</w:t>
      </w:r>
      <w:proofErr w:type="spellEnd"/>
      <w:proofErr w:type="gramEnd"/>
      <w:r w:rsidR="00631167" w:rsidRPr="003E7DBC">
        <w:rPr>
          <w:rFonts w:ascii="Calibri" w:hAnsi="Calibri" w:cs="Times New Roman"/>
          <w:sz w:val="22"/>
          <w:szCs w:val="22"/>
        </w:rPr>
        <w:t xml:space="preserve"> Board, </w:t>
      </w:r>
      <w:proofErr w:type="gramStart"/>
      <w:r w:rsidR="00631167" w:rsidRPr="003E7DBC">
        <w:rPr>
          <w:rFonts w:ascii="Calibri" w:hAnsi="Calibri" w:cs="Times New Roman"/>
          <w:sz w:val="22"/>
          <w:szCs w:val="22"/>
        </w:rPr>
        <w:t>Kolkata</w:t>
      </w:r>
      <w:r w:rsidRPr="003E7DBC">
        <w:rPr>
          <w:rFonts w:ascii="Calibri" w:hAnsi="Calibri"/>
          <w:sz w:val="22"/>
          <w:szCs w:val="22"/>
        </w:rPr>
        <w:t>,  in</w:t>
      </w:r>
      <w:proofErr w:type="gramEnd"/>
      <w:r w:rsidRPr="003E7DBC">
        <w:rPr>
          <w:rFonts w:ascii="Calibri" w:hAnsi="Calibri"/>
          <w:sz w:val="22"/>
          <w:szCs w:val="22"/>
        </w:rPr>
        <w:t xml:space="preserve"> </w:t>
      </w:r>
      <w:r w:rsidR="00631167" w:rsidRPr="003E7DBC">
        <w:rPr>
          <w:rFonts w:ascii="Calibri" w:hAnsi="Calibri" w:cs="Times New Roman"/>
          <w:sz w:val="22"/>
          <w:szCs w:val="22"/>
        </w:rPr>
        <w:t>2017</w:t>
      </w:r>
      <w:r w:rsidRPr="003E7DBC">
        <w:rPr>
          <w:rFonts w:ascii="Calibri" w:hAnsi="Calibri"/>
          <w:sz w:val="22"/>
          <w:szCs w:val="22"/>
        </w:rPr>
        <w:t xml:space="preserve"> </w:t>
      </w:r>
      <w:r w:rsidR="00631167" w:rsidRPr="003E7DBC">
        <w:rPr>
          <w:rFonts w:ascii="Calibri" w:hAnsi="Calibri" w:cs="Times New Roman"/>
          <w:sz w:val="22"/>
          <w:szCs w:val="22"/>
        </w:rPr>
        <w:t xml:space="preserve">with 63.8% </w:t>
      </w:r>
      <w:proofErr w:type="gramStart"/>
      <w:r w:rsidRPr="003E7DBC">
        <w:rPr>
          <w:rFonts w:ascii="Calibri" w:hAnsi="Calibri"/>
          <w:sz w:val="22"/>
          <w:szCs w:val="22"/>
        </w:rPr>
        <w:t>Marks .</w:t>
      </w:r>
      <w:proofErr w:type="gramEnd"/>
    </w:p>
    <w:p w14:paraId="7ED013D6" w14:textId="3B6E923C" w:rsidR="00982DF3" w:rsidRPr="001E3200" w:rsidRDefault="0077646F" w:rsidP="00031F41">
      <w:pPr>
        <w:ind w:left="720"/>
        <w:contextualSpacing/>
        <w:rPr>
          <w:rFonts w:ascii="Calibri" w:hAnsi="Calibri" w:cs="Calibri"/>
          <w:b/>
          <w:smallCaps/>
          <w:color w:val="auto"/>
          <w:sz w:val="22"/>
          <w:szCs w:val="22"/>
        </w:rPr>
      </w:pPr>
      <w:r>
        <w:rPr>
          <w:rFonts w:ascii="Calibri" w:hAnsi="Calibri"/>
          <w:noProof/>
          <w:color w:val="404040"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0D275B07" wp14:editId="15ABD04D">
                <wp:simplePos x="0" y="0"/>
                <wp:positionH relativeFrom="column">
                  <wp:posOffset>-43180</wp:posOffset>
                </wp:positionH>
                <wp:positionV relativeFrom="paragraph">
                  <wp:posOffset>74930</wp:posOffset>
                </wp:positionV>
                <wp:extent cx="6838950" cy="19050"/>
                <wp:effectExtent l="19050" t="19050" r="0" b="0"/>
                <wp:wrapNone/>
                <wp:docPr id="3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8950" cy="19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651B3D9" id="AutoShape 5" o:spid="_x0000_s1026" type="#_x0000_t32" style="position:absolute;margin-left:-3.4pt;margin-top:5.9pt;width:538.5pt;height:1.5pt;flip:y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" strokecolor="#7030a0" strokeweight="3pt"/>
            </w:pict>
          </mc:Fallback>
        </mc:AlternateContent>
      </w:r>
    </w:p>
    <w:p w14:paraId="0F95F4E7" w14:textId="5117C86B" w:rsidR="00EC0AA5" w:rsidRPr="008A484E" w:rsidRDefault="00EC0AA5" w:rsidP="0024740C">
      <w:pPr>
        <w:jc w:val="both"/>
        <w:rPr>
          <w:rFonts w:ascii="Calibri" w:hAnsi="Calibri" w:cs="Calibri"/>
          <w:b/>
          <w:smallCaps/>
          <w:color w:val="auto"/>
          <w:sz w:val="28"/>
          <w:szCs w:val="28"/>
        </w:rPr>
      </w:pPr>
      <w:r w:rsidRPr="008A484E">
        <w:rPr>
          <w:rFonts w:ascii="Calibri" w:hAnsi="Calibri" w:cs="Calibri"/>
          <w:b/>
          <w:smallCaps/>
          <w:color w:val="auto"/>
          <w:sz w:val="28"/>
          <w:szCs w:val="28"/>
        </w:rPr>
        <w:t>Personal Specifics</w:t>
      </w:r>
    </w:p>
    <w:p w14:paraId="06E0F4A6" w14:textId="45E78308" w:rsidR="00EC0AA5" w:rsidRPr="00770495" w:rsidRDefault="00530EEE" w:rsidP="0013495E">
      <w:pPr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770495">
        <w:rPr>
          <w:rFonts w:ascii="Calibri" w:hAnsi="Calibri"/>
          <w:color w:val="auto"/>
          <w:sz w:val="22"/>
          <w:szCs w:val="22"/>
        </w:rPr>
        <w:t>Date of Birth</w:t>
      </w:r>
      <w:r w:rsidRPr="00770495">
        <w:rPr>
          <w:rFonts w:ascii="Calibri" w:hAnsi="Calibri"/>
          <w:color w:val="auto"/>
          <w:sz w:val="22"/>
          <w:szCs w:val="22"/>
        </w:rPr>
        <w:tab/>
      </w:r>
      <w:r w:rsidR="00A42506" w:rsidRPr="00770495">
        <w:rPr>
          <w:rFonts w:ascii="Calibri" w:hAnsi="Calibri"/>
          <w:color w:val="auto"/>
          <w:sz w:val="22"/>
          <w:szCs w:val="22"/>
        </w:rPr>
        <w:tab/>
      </w:r>
      <w:r w:rsidR="00E856F4" w:rsidRPr="00770495">
        <w:rPr>
          <w:rFonts w:ascii="Calibri" w:hAnsi="Calibri"/>
          <w:color w:val="auto"/>
          <w:sz w:val="22"/>
          <w:szCs w:val="22"/>
        </w:rPr>
        <w:tab/>
      </w:r>
      <w:r w:rsidR="00EC0AA5" w:rsidRPr="00770495">
        <w:rPr>
          <w:rFonts w:ascii="Calibri" w:hAnsi="Calibri"/>
          <w:color w:val="auto"/>
          <w:sz w:val="22"/>
          <w:szCs w:val="22"/>
        </w:rPr>
        <w:t>:</w:t>
      </w:r>
      <w:r w:rsidR="00EA6181" w:rsidRPr="00770495">
        <w:rPr>
          <w:rFonts w:ascii="Calibri" w:hAnsi="Calibri"/>
          <w:color w:val="auto"/>
          <w:sz w:val="22"/>
          <w:szCs w:val="22"/>
        </w:rPr>
        <w:t xml:space="preserve"> </w:t>
      </w:r>
      <w:r w:rsidR="00AF3886">
        <w:rPr>
          <w:rFonts w:ascii="Calibri" w:hAnsi="Calibri"/>
          <w:color w:val="auto"/>
          <w:sz w:val="22"/>
          <w:szCs w:val="22"/>
        </w:rPr>
        <w:t>2nd</w:t>
      </w:r>
      <w:r w:rsidR="002D4FDC" w:rsidRPr="00770495">
        <w:rPr>
          <w:rFonts w:ascii="Calibri" w:hAnsi="Calibri"/>
          <w:color w:val="auto"/>
          <w:sz w:val="22"/>
          <w:szCs w:val="22"/>
        </w:rPr>
        <w:t xml:space="preserve"> </w:t>
      </w:r>
      <w:r w:rsidR="00AF3886">
        <w:rPr>
          <w:rFonts w:ascii="Calibri" w:hAnsi="Calibri"/>
          <w:color w:val="auto"/>
          <w:sz w:val="22"/>
          <w:szCs w:val="22"/>
        </w:rPr>
        <w:t>December 2001</w:t>
      </w:r>
    </w:p>
    <w:p w14:paraId="7F1636A7" w14:textId="5CDECCFE" w:rsidR="00D3328C" w:rsidRPr="00770495" w:rsidRDefault="00AF3886" w:rsidP="0013495E">
      <w:pPr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proofErr w:type="spellStart"/>
      <w:r>
        <w:rPr>
          <w:rFonts w:ascii="Calibri" w:hAnsi="Calibri"/>
          <w:color w:val="auto"/>
          <w:sz w:val="22"/>
          <w:szCs w:val="22"/>
        </w:rPr>
        <w:t>Fathers</w:t>
      </w:r>
      <w:r w:rsidR="00D3328C" w:rsidRPr="00770495">
        <w:rPr>
          <w:rFonts w:ascii="Calibri" w:hAnsi="Calibri"/>
          <w:color w:val="auto"/>
          <w:sz w:val="22"/>
          <w:szCs w:val="22"/>
        </w:rPr>
        <w:t>’</w:t>
      </w:r>
      <w:r w:rsidR="00530EEE" w:rsidRPr="00770495">
        <w:rPr>
          <w:rFonts w:ascii="Calibri" w:hAnsi="Calibri"/>
          <w:color w:val="auto"/>
          <w:sz w:val="22"/>
          <w:szCs w:val="22"/>
        </w:rPr>
        <w:t>s</w:t>
      </w:r>
      <w:proofErr w:type="spellEnd"/>
      <w:r w:rsidR="00530EEE" w:rsidRPr="00770495">
        <w:rPr>
          <w:rFonts w:ascii="Calibri" w:hAnsi="Calibri"/>
          <w:color w:val="auto"/>
          <w:sz w:val="22"/>
          <w:szCs w:val="22"/>
        </w:rPr>
        <w:t xml:space="preserve"> Name</w:t>
      </w:r>
      <w:r w:rsidR="00530EEE" w:rsidRPr="00770495">
        <w:rPr>
          <w:rFonts w:ascii="Calibri" w:hAnsi="Calibri"/>
          <w:color w:val="auto"/>
          <w:sz w:val="22"/>
          <w:szCs w:val="22"/>
        </w:rPr>
        <w:tab/>
      </w:r>
      <w:r w:rsidR="00A42506" w:rsidRPr="00770495">
        <w:rPr>
          <w:rFonts w:ascii="Calibri" w:hAnsi="Calibri"/>
          <w:color w:val="auto"/>
          <w:sz w:val="22"/>
          <w:szCs w:val="22"/>
        </w:rPr>
        <w:tab/>
      </w:r>
      <w:r w:rsidR="00770495">
        <w:rPr>
          <w:rFonts w:ascii="Calibri" w:hAnsi="Calibri"/>
          <w:color w:val="auto"/>
          <w:sz w:val="22"/>
          <w:szCs w:val="22"/>
        </w:rPr>
        <w:tab/>
      </w:r>
      <w:r w:rsidR="00D3328C" w:rsidRPr="00770495">
        <w:rPr>
          <w:rFonts w:ascii="Calibri" w:hAnsi="Calibri"/>
          <w:color w:val="auto"/>
          <w:sz w:val="22"/>
          <w:szCs w:val="22"/>
        </w:rPr>
        <w:t xml:space="preserve">: </w:t>
      </w:r>
      <w:proofErr w:type="spellStart"/>
      <w:proofErr w:type="gramStart"/>
      <w:r w:rsidR="004F358B" w:rsidRPr="00CB6957">
        <w:rPr>
          <w:rFonts w:ascii="Calibri" w:hAnsi="Calibri"/>
          <w:color w:val="auto"/>
          <w:sz w:val="22"/>
          <w:szCs w:val="22"/>
        </w:rPr>
        <w:t>Mr</w:t>
      </w:r>
      <w:proofErr w:type="spellEnd"/>
      <w:r w:rsidR="00D4466B" w:rsidRPr="00CB6957">
        <w:rPr>
          <w:rFonts w:ascii="Calibri" w:hAnsi="Calibri"/>
          <w:color w:val="auto"/>
          <w:sz w:val="22"/>
          <w:szCs w:val="22"/>
        </w:rPr>
        <w:t xml:space="preserve"> </w:t>
      </w:r>
      <w:r w:rsidR="00CB6957">
        <w:rPr>
          <w:rFonts w:ascii="Calibri" w:hAnsi="Calibri"/>
          <w:color w:val="auto"/>
          <w:sz w:val="22"/>
          <w:szCs w:val="22"/>
        </w:rPr>
        <w:t xml:space="preserve"> Catalyst</w:t>
      </w:r>
      <w:proofErr w:type="gramEnd"/>
      <w:r w:rsidR="00CB6957">
        <w:rPr>
          <w:rFonts w:ascii="Calibri" w:hAnsi="Calibri"/>
          <w:color w:val="auto"/>
          <w:sz w:val="22"/>
          <w:szCs w:val="22"/>
        </w:rPr>
        <w:t xml:space="preserve"> </w:t>
      </w:r>
    </w:p>
    <w:p w14:paraId="123BA745" w14:textId="681BEDCD" w:rsidR="00897F78" w:rsidRDefault="002C6162" w:rsidP="0013495E">
      <w:pPr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770495">
        <w:rPr>
          <w:rFonts w:ascii="Calibri" w:hAnsi="Calibri"/>
          <w:color w:val="auto"/>
          <w:sz w:val="22"/>
          <w:szCs w:val="22"/>
        </w:rPr>
        <w:t>Hobbies</w:t>
      </w:r>
      <w:r w:rsidR="00A42506" w:rsidRPr="00770495">
        <w:rPr>
          <w:rFonts w:ascii="Calibri" w:hAnsi="Calibri"/>
          <w:color w:val="auto"/>
          <w:sz w:val="22"/>
          <w:szCs w:val="22"/>
        </w:rPr>
        <w:tab/>
      </w:r>
      <w:r w:rsidR="00FA37B6" w:rsidRPr="00770495">
        <w:rPr>
          <w:rFonts w:ascii="Calibri" w:hAnsi="Calibri"/>
          <w:color w:val="auto"/>
          <w:sz w:val="22"/>
          <w:szCs w:val="22"/>
        </w:rPr>
        <w:tab/>
      </w:r>
      <w:r w:rsidR="0060614C" w:rsidRPr="00770495">
        <w:rPr>
          <w:rFonts w:ascii="Calibri" w:hAnsi="Calibri"/>
          <w:color w:val="auto"/>
          <w:sz w:val="22"/>
          <w:szCs w:val="22"/>
        </w:rPr>
        <w:tab/>
      </w:r>
      <w:r w:rsidR="00770495">
        <w:rPr>
          <w:rFonts w:ascii="Calibri" w:hAnsi="Calibri"/>
          <w:color w:val="auto"/>
          <w:sz w:val="22"/>
          <w:szCs w:val="22"/>
        </w:rPr>
        <w:tab/>
      </w:r>
      <w:r w:rsidRPr="00770495">
        <w:rPr>
          <w:rFonts w:ascii="Calibri" w:hAnsi="Calibri"/>
          <w:color w:val="auto"/>
          <w:sz w:val="22"/>
          <w:szCs w:val="22"/>
        </w:rPr>
        <w:t xml:space="preserve">: </w:t>
      </w:r>
      <w:r w:rsidR="00AF3886" w:rsidRPr="00AF3886">
        <w:rPr>
          <w:rFonts w:ascii="Calibri" w:hAnsi="Calibri"/>
          <w:color w:val="auto"/>
          <w:sz w:val="22"/>
          <w:szCs w:val="22"/>
        </w:rPr>
        <w:t xml:space="preserve">Baking, </w:t>
      </w:r>
      <w:proofErr w:type="spellStart"/>
      <w:proofErr w:type="gramStart"/>
      <w:r w:rsidR="00AF3886" w:rsidRPr="00AF3886">
        <w:rPr>
          <w:rFonts w:ascii="Calibri" w:hAnsi="Calibri"/>
          <w:color w:val="auto"/>
          <w:sz w:val="22"/>
          <w:szCs w:val="22"/>
        </w:rPr>
        <w:t>Photography,Fashion</w:t>
      </w:r>
      <w:proofErr w:type="spellEnd"/>
      <w:proofErr w:type="gramEnd"/>
      <w:r w:rsidR="00AF3886" w:rsidRPr="00AF3886">
        <w:rPr>
          <w:rFonts w:ascii="Calibri" w:hAnsi="Calibri"/>
          <w:color w:val="auto"/>
          <w:sz w:val="22"/>
          <w:szCs w:val="22"/>
        </w:rPr>
        <w:t xml:space="preserve"> and Makeup, Playing sports</w:t>
      </w:r>
    </w:p>
    <w:p w14:paraId="158CCC9F" w14:textId="71258CC9" w:rsidR="00EA390D" w:rsidRDefault="00EA390D" w:rsidP="0013495E">
      <w:pPr>
        <w:numPr>
          <w:ilvl w:val="0"/>
          <w:numId w:val="2"/>
        </w:numPr>
        <w:jc w:val="both"/>
        <w:rPr>
          <w:rFonts w:ascii="Calibri" w:hAnsi="Calibri"/>
          <w:color w:val="auto"/>
          <w:sz w:val="22"/>
          <w:szCs w:val="22"/>
        </w:rPr>
      </w:pPr>
      <w:r w:rsidRPr="00EA390D">
        <w:rPr>
          <w:rFonts w:ascii="Calibri" w:hAnsi="Calibri"/>
          <w:color w:val="auto"/>
          <w:sz w:val="22"/>
          <w:szCs w:val="22"/>
        </w:rPr>
        <w:t xml:space="preserve">Linguistic </w:t>
      </w:r>
      <w:proofErr w:type="gramStart"/>
      <w:r w:rsidRPr="00EA390D">
        <w:rPr>
          <w:rFonts w:ascii="Calibri" w:hAnsi="Calibri"/>
          <w:color w:val="auto"/>
          <w:sz w:val="22"/>
          <w:szCs w:val="22"/>
        </w:rPr>
        <w:t xml:space="preserve">Proficiency  </w:t>
      </w:r>
      <w:r w:rsidRPr="00EA390D">
        <w:rPr>
          <w:rFonts w:ascii="Calibri" w:hAnsi="Calibri"/>
          <w:color w:val="auto"/>
          <w:sz w:val="22"/>
          <w:szCs w:val="22"/>
        </w:rPr>
        <w:tab/>
      </w:r>
      <w:proofErr w:type="gramEnd"/>
      <w:r w:rsidRPr="00EA390D">
        <w:rPr>
          <w:rFonts w:ascii="Calibri" w:hAnsi="Calibri"/>
          <w:color w:val="auto"/>
          <w:sz w:val="22"/>
          <w:szCs w:val="22"/>
        </w:rPr>
        <w:tab/>
        <w:t xml:space="preserve">: </w:t>
      </w:r>
      <w:proofErr w:type="spellStart"/>
      <w:proofErr w:type="gramStart"/>
      <w:r w:rsidR="00AF3886" w:rsidRPr="00AF3886">
        <w:rPr>
          <w:rFonts w:ascii="Calibri" w:hAnsi="Calibri"/>
          <w:color w:val="auto"/>
          <w:sz w:val="22"/>
          <w:szCs w:val="22"/>
        </w:rPr>
        <w:t>English,Hindi</w:t>
      </w:r>
      <w:proofErr w:type="gramEnd"/>
      <w:r w:rsidR="00AF3886" w:rsidRPr="00AF3886">
        <w:rPr>
          <w:rFonts w:ascii="Calibri" w:hAnsi="Calibri"/>
          <w:color w:val="auto"/>
          <w:sz w:val="22"/>
          <w:szCs w:val="22"/>
        </w:rPr>
        <w:t>,Bengali</w:t>
      </w:r>
      <w:proofErr w:type="spellEnd"/>
      <w:r w:rsidRPr="00EA390D">
        <w:rPr>
          <w:rFonts w:ascii="Calibri" w:hAnsi="Calibri"/>
          <w:color w:val="auto"/>
          <w:sz w:val="22"/>
          <w:szCs w:val="22"/>
        </w:rPr>
        <w:t>.</w:t>
      </w:r>
    </w:p>
    <w:p w14:paraId="5592BF56" w14:textId="77777777" w:rsidR="004A126F" w:rsidRPr="0060614C" w:rsidRDefault="00B12FFA">
      <w:pPr>
        <w:rPr>
          <w:rFonts w:ascii="Calibri" w:hAnsi="Calibri" w:cs="Calibri"/>
          <w:sz w:val="20"/>
          <w:szCs w:val="20"/>
        </w:rPr>
      </w:pPr>
      <w:r w:rsidRPr="0060614C">
        <w:rPr>
          <w:rFonts w:ascii="Calibri" w:hAnsi="Calibri" w:cs="Calibri"/>
          <w:sz w:val="20"/>
          <w:szCs w:val="20"/>
        </w:rPr>
        <w:t>Date:</w:t>
      </w:r>
      <w:r w:rsidR="009F2902" w:rsidRPr="0060614C">
        <w:rPr>
          <w:rFonts w:ascii="Calibri" w:hAnsi="Calibri" w:cs="Calibri"/>
          <w:sz w:val="20"/>
          <w:szCs w:val="20"/>
        </w:rPr>
        <w:tab/>
      </w:r>
      <w:r w:rsidR="009F2902" w:rsidRPr="0060614C">
        <w:rPr>
          <w:rFonts w:ascii="Calibri" w:hAnsi="Calibri" w:cs="Calibri"/>
          <w:sz w:val="20"/>
          <w:szCs w:val="20"/>
        </w:rPr>
        <w:tab/>
      </w:r>
      <w:r w:rsidR="009F2902" w:rsidRPr="0060614C">
        <w:rPr>
          <w:rFonts w:ascii="Calibri" w:hAnsi="Calibri" w:cs="Calibri"/>
          <w:sz w:val="20"/>
          <w:szCs w:val="20"/>
        </w:rPr>
        <w:tab/>
      </w:r>
      <w:r w:rsidR="009F2902" w:rsidRPr="0060614C">
        <w:rPr>
          <w:rFonts w:ascii="Calibri" w:hAnsi="Calibri" w:cs="Calibri"/>
          <w:sz w:val="20"/>
          <w:szCs w:val="20"/>
        </w:rPr>
        <w:tab/>
      </w:r>
      <w:r w:rsidR="009F2902" w:rsidRPr="0060614C">
        <w:rPr>
          <w:rFonts w:ascii="Calibri" w:hAnsi="Calibri" w:cs="Calibri"/>
          <w:sz w:val="20"/>
          <w:szCs w:val="20"/>
        </w:rPr>
        <w:tab/>
      </w:r>
      <w:r w:rsidR="009F2902" w:rsidRPr="0060614C">
        <w:rPr>
          <w:rFonts w:ascii="Calibri" w:hAnsi="Calibri" w:cs="Calibri"/>
          <w:sz w:val="20"/>
          <w:szCs w:val="20"/>
        </w:rPr>
        <w:tab/>
      </w:r>
      <w:r w:rsidR="009F2902" w:rsidRPr="0060614C">
        <w:rPr>
          <w:rFonts w:ascii="Calibri" w:hAnsi="Calibri" w:cs="Calibri"/>
          <w:sz w:val="20"/>
          <w:szCs w:val="20"/>
        </w:rPr>
        <w:tab/>
      </w:r>
      <w:r w:rsidR="009F2902" w:rsidRPr="0060614C">
        <w:rPr>
          <w:rFonts w:ascii="Calibri" w:hAnsi="Calibri" w:cs="Calibri"/>
          <w:sz w:val="20"/>
          <w:szCs w:val="20"/>
        </w:rPr>
        <w:tab/>
      </w:r>
    </w:p>
    <w:p w14:paraId="79C31C55" w14:textId="639880A9" w:rsidR="00B12FFA" w:rsidRPr="0060614C" w:rsidRDefault="00B12FFA" w:rsidP="00B12FFA">
      <w:pPr>
        <w:jc w:val="right"/>
        <w:rPr>
          <w:rFonts w:ascii="Calibri" w:hAnsi="Calibri" w:cs="Calibri"/>
          <w:b/>
          <w:sz w:val="20"/>
          <w:szCs w:val="20"/>
        </w:rPr>
      </w:pPr>
      <w:proofErr w:type="gramStart"/>
      <w:r w:rsidRPr="0060614C">
        <w:rPr>
          <w:rFonts w:ascii="Calibri" w:hAnsi="Calibri" w:cs="Calibri"/>
          <w:b/>
          <w:sz w:val="20"/>
          <w:szCs w:val="20"/>
        </w:rPr>
        <w:t>( Signature</w:t>
      </w:r>
      <w:proofErr w:type="gramEnd"/>
      <w:r w:rsidRPr="0060614C">
        <w:rPr>
          <w:rFonts w:ascii="Calibri" w:hAnsi="Calibri" w:cs="Calibri"/>
          <w:b/>
          <w:sz w:val="20"/>
          <w:szCs w:val="20"/>
        </w:rPr>
        <w:t xml:space="preserve"> of </w:t>
      </w:r>
      <w:r w:rsidR="00CB6957">
        <w:rPr>
          <w:rFonts w:ascii="Calibri" w:hAnsi="Calibri" w:cs="Calibri"/>
          <w:b/>
          <w:sz w:val="20"/>
          <w:szCs w:val="20"/>
        </w:rPr>
        <w:t>Smart Resume</w:t>
      </w:r>
      <w:r w:rsidRPr="0060614C">
        <w:rPr>
          <w:rFonts w:ascii="Calibri" w:hAnsi="Calibri" w:cs="Calibri"/>
          <w:b/>
          <w:sz w:val="20"/>
          <w:szCs w:val="20"/>
        </w:rPr>
        <w:t>)</w:t>
      </w:r>
    </w:p>
    <w:p w14:paraId="4D22DDC4" w14:textId="61CFEA53" w:rsidR="00AB0E58" w:rsidRPr="004D30D9" w:rsidRDefault="00B12FFA" w:rsidP="00D50FF0">
      <w:pPr>
        <w:rPr>
          <w:rFonts w:ascii="Calibri" w:hAnsi="Calibri" w:cs="Calibri"/>
          <w:sz w:val="20"/>
          <w:szCs w:val="20"/>
        </w:rPr>
      </w:pPr>
      <w:r w:rsidRPr="0060614C">
        <w:rPr>
          <w:rFonts w:ascii="Calibri" w:hAnsi="Calibri" w:cs="Calibri"/>
          <w:sz w:val="20"/>
          <w:szCs w:val="20"/>
        </w:rPr>
        <w:t>Place</w:t>
      </w:r>
      <w:r w:rsidR="0077646F">
        <w:rPr>
          <w:rFonts w:ascii="Calibri" w:hAnsi="Calibri"/>
          <w:noProof/>
          <w:color w:val="404040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 wp14:anchorId="39DBC295" wp14:editId="3D194B71">
                <wp:simplePos x="0" y="0"/>
                <wp:positionH relativeFrom="column">
                  <wp:posOffset>11430</wp:posOffset>
                </wp:positionH>
                <wp:positionV relativeFrom="paragraph">
                  <wp:posOffset>173355</wp:posOffset>
                </wp:positionV>
                <wp:extent cx="6838950" cy="19050"/>
                <wp:effectExtent l="19050" t="19050" r="0" b="0"/>
                <wp:wrapNone/>
                <wp:docPr id="1" name="Auto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838950" cy="19050"/>
                        </a:xfrm>
                        <a:prstGeom prst="straightConnector1">
                          <a:avLst/>
                        </a:prstGeom>
                        <a:noFill/>
                        <a:ln w="38100">
                          <a:solidFill>
                            <a:srgbClr val="7030A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5E098A" id="AutoShape 7" o:spid="_x0000_s1026" type="#_x0000_t32" style="position:absolute;margin-left:.9pt;margin-top:13.65pt;width:538.5pt;height:1.5pt;flip:y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" strokecolor="#7030a0" strokeweight="3pt"/>
            </w:pict>
          </mc:Fallback>
        </mc:AlternateContent>
      </w:r>
    </w:p>
    <w:sectPr w:rsidR="00AB0E58" w:rsidRPr="004D30D9" w:rsidSect="00797BAB">
      <w:type w:val="continuous"/>
      <w:pgSz w:w="12240" w:h="15840"/>
      <w:pgMar w:top="720" w:right="616" w:bottom="851" w:left="900" w:header="720" w:footer="30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9D4DC7" w14:textId="77777777" w:rsidR="00BE52DD" w:rsidRDefault="00BE52DD" w:rsidP="00473C3F">
      <w:r>
        <w:separator/>
      </w:r>
    </w:p>
  </w:endnote>
  <w:endnote w:type="continuationSeparator" w:id="0">
    <w:p w14:paraId="1D34EFD5" w14:textId="77777777" w:rsidR="00BE52DD" w:rsidRDefault="00BE52DD" w:rsidP="00473C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A9E8B5" w14:textId="77777777" w:rsidR="00BE52DD" w:rsidRDefault="00BE52DD" w:rsidP="00473C3F">
      <w:r>
        <w:separator/>
      </w:r>
    </w:p>
  </w:footnote>
  <w:footnote w:type="continuationSeparator" w:id="0">
    <w:p w14:paraId="23575809" w14:textId="77777777" w:rsidR="00BE52DD" w:rsidRDefault="00BE52DD" w:rsidP="00473C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3" type="#_x0000_t75" style="width:8.5pt;height:8.5pt" o:bullet="t">
        <v:imagedata r:id="rId1" o:title="bullet2"/>
      </v:shape>
    </w:pict>
  </w:numPicBullet>
  <w:numPicBullet w:numPicBulletId="1">
    <w:pict>
      <v:shape id="_x0000_i1184" type="#_x0000_t75" style="width:8.5pt;height:8.5pt" o:bullet="t">
        <v:imagedata r:id="rId2" o:title="bullet3"/>
      </v:shape>
    </w:pict>
  </w:numPicBullet>
  <w:numPicBullet w:numPicBulletId="2">
    <w:pict>
      <v:shape id="_x0000_i1185" type="#_x0000_t75" style="width:8.5pt;height:8.5pt" o:bullet="t">
        <v:imagedata r:id="rId3" o:title="BD14870_"/>
      </v:shape>
    </w:pict>
  </w:numPicBullet>
  <w:abstractNum w:abstractNumId="0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·"/>
      <w:lvlJc w:val="left"/>
      <w:pPr>
        <w:tabs>
          <w:tab w:val="num" w:pos="1080"/>
        </w:tabs>
      </w:pPr>
      <w:rPr>
        <w:rFonts w:ascii="Symbol" w:hAnsi="Symbol"/>
      </w:rPr>
    </w:lvl>
  </w:abstractNum>
  <w:abstractNum w:abstractNumId="1" w15:restartNumberingAfterBreak="0">
    <w:nsid w:val="00000007"/>
    <w:multiLevelType w:val="singleLevel"/>
    <w:tmpl w:val="33026512"/>
    <w:name w:val="WW8Num7"/>
    <w:lvl w:ilvl="0">
      <w:start w:val="1"/>
      <w:numFmt w:val="bullet"/>
      <w:lvlText w:val=""/>
      <w:lvlJc w:val="left"/>
      <w:pPr>
        <w:tabs>
          <w:tab w:val="num" w:pos="1008"/>
        </w:tabs>
        <w:ind w:left="1008" w:hanging="288"/>
      </w:pPr>
      <w:rPr>
        <w:rFonts w:ascii="Wingdings" w:hAnsi="Wingdings"/>
        <w:color w:val="auto"/>
      </w:rPr>
    </w:lvl>
  </w:abstractNum>
  <w:abstractNum w:abstractNumId="2" w15:restartNumberingAfterBreak="0">
    <w:nsid w:val="00420223"/>
    <w:multiLevelType w:val="hybridMultilevel"/>
    <w:tmpl w:val="6E1A5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1D90C5A"/>
    <w:multiLevelType w:val="hybridMultilevel"/>
    <w:tmpl w:val="F65A9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122EB8"/>
    <w:multiLevelType w:val="hybridMultilevel"/>
    <w:tmpl w:val="8856AEB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911DC2"/>
    <w:multiLevelType w:val="multilevel"/>
    <w:tmpl w:val="8A741012"/>
    <w:lvl w:ilvl="0">
      <w:start w:val="1"/>
      <w:numFmt w:val="bullet"/>
      <w:lvlText w:val=""/>
      <w:lvlJc w:val="left"/>
      <w:pPr>
        <w:tabs>
          <w:tab w:val="num" w:pos="720"/>
        </w:tabs>
        <w:ind w:left="1080" w:hanging="360"/>
      </w:pPr>
      <w:rPr>
        <w:rFonts w:ascii="Wingdings" w:hAnsi="Wingdings" w:hint="default"/>
        <w:color w:val="auto"/>
        <w:sz w:val="20"/>
        <w:szCs w:val="20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6" w15:restartNumberingAfterBreak="0">
    <w:nsid w:val="1B647240"/>
    <w:multiLevelType w:val="hybridMultilevel"/>
    <w:tmpl w:val="C2826B7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D4480E"/>
    <w:multiLevelType w:val="hybridMultilevel"/>
    <w:tmpl w:val="1BD8A5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7BD4448"/>
    <w:multiLevelType w:val="hybridMultilevel"/>
    <w:tmpl w:val="8C8EB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9641313"/>
    <w:multiLevelType w:val="hybridMultilevel"/>
    <w:tmpl w:val="804C79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B7E4C46"/>
    <w:multiLevelType w:val="multilevel"/>
    <w:tmpl w:val="BCC44442"/>
    <w:lvl w:ilvl="0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eastAsia="Verdana" w:hAnsi="Symbol" w:cs="Verdana" w:hint="default"/>
        <w:b w:val="0"/>
        <w:bCs w:val="0"/>
        <w:i w:val="0"/>
        <w:iCs w:val="0"/>
        <w:strike w:val="0"/>
        <w:color w:val="auto"/>
        <w:sz w:val="14"/>
        <w:szCs w:val="14"/>
        <w:u w:val="none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12"/>
        <w:szCs w:val="12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</w:abstractNum>
  <w:abstractNum w:abstractNumId="11" w15:restartNumberingAfterBreak="0">
    <w:nsid w:val="5C777C85"/>
    <w:multiLevelType w:val="hybridMultilevel"/>
    <w:tmpl w:val="AE66202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44053A"/>
    <w:multiLevelType w:val="multilevel"/>
    <w:tmpl w:val="5A12D4E8"/>
    <w:lvl w:ilvl="0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  <w:color w:val="auto"/>
        <w:sz w:val="20"/>
        <w:szCs w:val="20"/>
      </w:rPr>
    </w:lvl>
    <w:lvl w:ilvl="1">
      <w:start w:val="1"/>
      <w:numFmt w:val="bullet"/>
      <w:lvlText w:val=""/>
      <w:lvlPicBulletId w:val="0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PicBulletId w:val="1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16"/>
        <w:szCs w:val="16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</w:abstractNum>
  <w:abstractNum w:abstractNumId="13" w15:restartNumberingAfterBreak="0">
    <w:nsid w:val="637E23BC"/>
    <w:multiLevelType w:val="hybridMultilevel"/>
    <w:tmpl w:val="55DA075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C5011D3"/>
    <w:multiLevelType w:val="hybridMultilevel"/>
    <w:tmpl w:val="01BCF2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C0196"/>
    <w:multiLevelType w:val="hybridMultilevel"/>
    <w:tmpl w:val="053E5842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9892726">
    <w:abstractNumId w:val="5"/>
  </w:num>
  <w:num w:numId="2" w16cid:durableId="606347329">
    <w:abstractNumId w:val="12"/>
  </w:num>
  <w:num w:numId="3" w16cid:durableId="216363135">
    <w:abstractNumId w:val="10"/>
  </w:num>
  <w:num w:numId="4" w16cid:durableId="802042268">
    <w:abstractNumId w:val="7"/>
  </w:num>
  <w:num w:numId="5" w16cid:durableId="2111243080">
    <w:abstractNumId w:val="14"/>
  </w:num>
  <w:num w:numId="6" w16cid:durableId="1546986126">
    <w:abstractNumId w:val="4"/>
  </w:num>
  <w:num w:numId="7" w16cid:durableId="2059277180">
    <w:abstractNumId w:val="13"/>
  </w:num>
  <w:num w:numId="8" w16cid:durableId="1624115018">
    <w:abstractNumId w:val="9"/>
  </w:num>
  <w:num w:numId="9" w16cid:durableId="987247548">
    <w:abstractNumId w:val="6"/>
  </w:num>
  <w:num w:numId="10" w16cid:durableId="1668289199">
    <w:abstractNumId w:val="11"/>
  </w:num>
  <w:num w:numId="11" w16cid:durableId="1310210304">
    <w:abstractNumId w:val="15"/>
  </w:num>
  <w:num w:numId="12" w16cid:durableId="1286157254">
    <w:abstractNumId w:val="3"/>
  </w:num>
  <w:num w:numId="13" w16cid:durableId="630478610">
    <w:abstractNumId w:val="8"/>
  </w:num>
  <w:num w:numId="14" w16cid:durableId="1793792168">
    <w:abstractNumId w:val="2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MwtzQytTC1ANLmxko6SsGpxcWZ+XkgBUa1AJkz00ksAAAA"/>
  </w:docVars>
  <w:rsids>
    <w:rsidRoot w:val="00D00B4E"/>
    <w:rsid w:val="000057C5"/>
    <w:rsid w:val="000065E2"/>
    <w:rsid w:val="000073AD"/>
    <w:rsid w:val="00012498"/>
    <w:rsid w:val="000170D7"/>
    <w:rsid w:val="000242DC"/>
    <w:rsid w:val="0002683A"/>
    <w:rsid w:val="00027D2A"/>
    <w:rsid w:val="00031F41"/>
    <w:rsid w:val="00033440"/>
    <w:rsid w:val="000348B1"/>
    <w:rsid w:val="000366B6"/>
    <w:rsid w:val="00040CC1"/>
    <w:rsid w:val="00041AC4"/>
    <w:rsid w:val="00044F54"/>
    <w:rsid w:val="000458C7"/>
    <w:rsid w:val="00046182"/>
    <w:rsid w:val="00046DF0"/>
    <w:rsid w:val="00051922"/>
    <w:rsid w:val="00056230"/>
    <w:rsid w:val="00056E31"/>
    <w:rsid w:val="00062799"/>
    <w:rsid w:val="00064055"/>
    <w:rsid w:val="0006686A"/>
    <w:rsid w:val="00087F68"/>
    <w:rsid w:val="00091743"/>
    <w:rsid w:val="0009213F"/>
    <w:rsid w:val="00092192"/>
    <w:rsid w:val="00095D3F"/>
    <w:rsid w:val="000965A5"/>
    <w:rsid w:val="000970C3"/>
    <w:rsid w:val="000A241B"/>
    <w:rsid w:val="000A5B01"/>
    <w:rsid w:val="000A64E8"/>
    <w:rsid w:val="000B0C4F"/>
    <w:rsid w:val="000B11C2"/>
    <w:rsid w:val="000B2B4B"/>
    <w:rsid w:val="000B2D22"/>
    <w:rsid w:val="000B461E"/>
    <w:rsid w:val="000C07CB"/>
    <w:rsid w:val="000C403D"/>
    <w:rsid w:val="000C6D5E"/>
    <w:rsid w:val="000D285C"/>
    <w:rsid w:val="000D3662"/>
    <w:rsid w:val="000E0E2C"/>
    <w:rsid w:val="000E2C78"/>
    <w:rsid w:val="000E542B"/>
    <w:rsid w:val="000E56D5"/>
    <w:rsid w:val="000E5F77"/>
    <w:rsid w:val="000E6195"/>
    <w:rsid w:val="000E7630"/>
    <w:rsid w:val="000F1613"/>
    <w:rsid w:val="000F276E"/>
    <w:rsid w:val="000F308D"/>
    <w:rsid w:val="00104390"/>
    <w:rsid w:val="00104532"/>
    <w:rsid w:val="001059BE"/>
    <w:rsid w:val="00107238"/>
    <w:rsid w:val="00110AEC"/>
    <w:rsid w:val="00117764"/>
    <w:rsid w:val="00122C13"/>
    <w:rsid w:val="00124519"/>
    <w:rsid w:val="0012467B"/>
    <w:rsid w:val="00124F5B"/>
    <w:rsid w:val="00130219"/>
    <w:rsid w:val="00130F06"/>
    <w:rsid w:val="00134718"/>
    <w:rsid w:val="0013495E"/>
    <w:rsid w:val="001352C6"/>
    <w:rsid w:val="001353B1"/>
    <w:rsid w:val="00135631"/>
    <w:rsid w:val="0013638D"/>
    <w:rsid w:val="00140541"/>
    <w:rsid w:val="00142628"/>
    <w:rsid w:val="00142A18"/>
    <w:rsid w:val="0014558F"/>
    <w:rsid w:val="00147011"/>
    <w:rsid w:val="0015024A"/>
    <w:rsid w:val="00151DB0"/>
    <w:rsid w:val="00154967"/>
    <w:rsid w:val="00155462"/>
    <w:rsid w:val="00163DB7"/>
    <w:rsid w:val="001702F1"/>
    <w:rsid w:val="00177342"/>
    <w:rsid w:val="00183450"/>
    <w:rsid w:val="00186160"/>
    <w:rsid w:val="0019399E"/>
    <w:rsid w:val="00196517"/>
    <w:rsid w:val="001A46BE"/>
    <w:rsid w:val="001A47E0"/>
    <w:rsid w:val="001A679B"/>
    <w:rsid w:val="001A7C8A"/>
    <w:rsid w:val="001B3755"/>
    <w:rsid w:val="001B5D15"/>
    <w:rsid w:val="001C1DF6"/>
    <w:rsid w:val="001C370B"/>
    <w:rsid w:val="001C3A2E"/>
    <w:rsid w:val="001C6992"/>
    <w:rsid w:val="001E2333"/>
    <w:rsid w:val="001E3200"/>
    <w:rsid w:val="001E44D1"/>
    <w:rsid w:val="001F50FD"/>
    <w:rsid w:val="00201665"/>
    <w:rsid w:val="00204C77"/>
    <w:rsid w:val="0021196F"/>
    <w:rsid w:val="00214F75"/>
    <w:rsid w:val="002165A1"/>
    <w:rsid w:val="00221C9F"/>
    <w:rsid w:val="0022289D"/>
    <w:rsid w:val="002314CD"/>
    <w:rsid w:val="00237201"/>
    <w:rsid w:val="0024082F"/>
    <w:rsid w:val="00240A2E"/>
    <w:rsid w:val="00241166"/>
    <w:rsid w:val="00241BD1"/>
    <w:rsid w:val="0024740C"/>
    <w:rsid w:val="00255766"/>
    <w:rsid w:val="002569FC"/>
    <w:rsid w:val="0025706B"/>
    <w:rsid w:val="00264AAC"/>
    <w:rsid w:val="002650F1"/>
    <w:rsid w:val="002666CE"/>
    <w:rsid w:val="002709B9"/>
    <w:rsid w:val="00273CB5"/>
    <w:rsid w:val="002741B7"/>
    <w:rsid w:val="00274D80"/>
    <w:rsid w:val="002804B1"/>
    <w:rsid w:val="0028287E"/>
    <w:rsid w:val="002931F4"/>
    <w:rsid w:val="0029424B"/>
    <w:rsid w:val="002960D4"/>
    <w:rsid w:val="00297416"/>
    <w:rsid w:val="00297FF7"/>
    <w:rsid w:val="002A1CE0"/>
    <w:rsid w:val="002A432D"/>
    <w:rsid w:val="002A5B73"/>
    <w:rsid w:val="002B1971"/>
    <w:rsid w:val="002B30B8"/>
    <w:rsid w:val="002B4293"/>
    <w:rsid w:val="002B4545"/>
    <w:rsid w:val="002B58A1"/>
    <w:rsid w:val="002C1CEE"/>
    <w:rsid w:val="002C5224"/>
    <w:rsid w:val="002C6162"/>
    <w:rsid w:val="002C755C"/>
    <w:rsid w:val="002C7B5A"/>
    <w:rsid w:val="002D4FDC"/>
    <w:rsid w:val="002D5F79"/>
    <w:rsid w:val="002D6E6A"/>
    <w:rsid w:val="002E0927"/>
    <w:rsid w:val="002F2C04"/>
    <w:rsid w:val="002F4E7E"/>
    <w:rsid w:val="002F62E3"/>
    <w:rsid w:val="00300866"/>
    <w:rsid w:val="00302865"/>
    <w:rsid w:val="00302AAF"/>
    <w:rsid w:val="00303D0C"/>
    <w:rsid w:val="00304EAB"/>
    <w:rsid w:val="00306232"/>
    <w:rsid w:val="00307196"/>
    <w:rsid w:val="00307C0D"/>
    <w:rsid w:val="00315639"/>
    <w:rsid w:val="00315A3E"/>
    <w:rsid w:val="003208C8"/>
    <w:rsid w:val="00321FB5"/>
    <w:rsid w:val="00330605"/>
    <w:rsid w:val="00334AB7"/>
    <w:rsid w:val="0033547B"/>
    <w:rsid w:val="003375EC"/>
    <w:rsid w:val="00342A77"/>
    <w:rsid w:val="003505C6"/>
    <w:rsid w:val="00351517"/>
    <w:rsid w:val="0035537F"/>
    <w:rsid w:val="003601FA"/>
    <w:rsid w:val="00360393"/>
    <w:rsid w:val="003618ED"/>
    <w:rsid w:val="00365365"/>
    <w:rsid w:val="00366999"/>
    <w:rsid w:val="00370685"/>
    <w:rsid w:val="003716D7"/>
    <w:rsid w:val="00382D33"/>
    <w:rsid w:val="00385F1F"/>
    <w:rsid w:val="00395468"/>
    <w:rsid w:val="003A135D"/>
    <w:rsid w:val="003A19F4"/>
    <w:rsid w:val="003A6BE7"/>
    <w:rsid w:val="003B2EB4"/>
    <w:rsid w:val="003B4A10"/>
    <w:rsid w:val="003D04D8"/>
    <w:rsid w:val="003D32DF"/>
    <w:rsid w:val="003E21E4"/>
    <w:rsid w:val="003E36D9"/>
    <w:rsid w:val="003E4390"/>
    <w:rsid w:val="003E4874"/>
    <w:rsid w:val="003E7739"/>
    <w:rsid w:val="003E7DBC"/>
    <w:rsid w:val="003F5FA9"/>
    <w:rsid w:val="00405E20"/>
    <w:rsid w:val="004234CF"/>
    <w:rsid w:val="00423F2C"/>
    <w:rsid w:val="00424A82"/>
    <w:rsid w:val="0042696A"/>
    <w:rsid w:val="00430FBC"/>
    <w:rsid w:val="0043462D"/>
    <w:rsid w:val="00436916"/>
    <w:rsid w:val="004520A1"/>
    <w:rsid w:val="0045774D"/>
    <w:rsid w:val="004610C6"/>
    <w:rsid w:val="00461632"/>
    <w:rsid w:val="004617A7"/>
    <w:rsid w:val="00464C5A"/>
    <w:rsid w:val="00465CFB"/>
    <w:rsid w:val="00466EB9"/>
    <w:rsid w:val="00473C3F"/>
    <w:rsid w:val="00476A46"/>
    <w:rsid w:val="0047717F"/>
    <w:rsid w:val="00480860"/>
    <w:rsid w:val="0048467F"/>
    <w:rsid w:val="00494664"/>
    <w:rsid w:val="00494AC3"/>
    <w:rsid w:val="00494C31"/>
    <w:rsid w:val="00495278"/>
    <w:rsid w:val="004A126F"/>
    <w:rsid w:val="004A7AFB"/>
    <w:rsid w:val="004B027F"/>
    <w:rsid w:val="004B072F"/>
    <w:rsid w:val="004B18C7"/>
    <w:rsid w:val="004B4E54"/>
    <w:rsid w:val="004C47E5"/>
    <w:rsid w:val="004D05D1"/>
    <w:rsid w:val="004D226C"/>
    <w:rsid w:val="004D30D9"/>
    <w:rsid w:val="004D621E"/>
    <w:rsid w:val="004E35CF"/>
    <w:rsid w:val="004E4468"/>
    <w:rsid w:val="004E46F8"/>
    <w:rsid w:val="004E51F9"/>
    <w:rsid w:val="004E6156"/>
    <w:rsid w:val="004E77B3"/>
    <w:rsid w:val="004F1C19"/>
    <w:rsid w:val="004F358B"/>
    <w:rsid w:val="004F5914"/>
    <w:rsid w:val="004F6689"/>
    <w:rsid w:val="00502C1D"/>
    <w:rsid w:val="0050795D"/>
    <w:rsid w:val="00515351"/>
    <w:rsid w:val="00520673"/>
    <w:rsid w:val="00520A31"/>
    <w:rsid w:val="00523C68"/>
    <w:rsid w:val="00526397"/>
    <w:rsid w:val="00530EEE"/>
    <w:rsid w:val="00534430"/>
    <w:rsid w:val="00534DDB"/>
    <w:rsid w:val="005366BE"/>
    <w:rsid w:val="005378F1"/>
    <w:rsid w:val="0053795F"/>
    <w:rsid w:val="005379B2"/>
    <w:rsid w:val="00537EFD"/>
    <w:rsid w:val="005501F3"/>
    <w:rsid w:val="005510FA"/>
    <w:rsid w:val="00555736"/>
    <w:rsid w:val="00555F1F"/>
    <w:rsid w:val="00561D1B"/>
    <w:rsid w:val="00567472"/>
    <w:rsid w:val="00571F6E"/>
    <w:rsid w:val="0057636C"/>
    <w:rsid w:val="00576680"/>
    <w:rsid w:val="00576956"/>
    <w:rsid w:val="00577ED5"/>
    <w:rsid w:val="00584C93"/>
    <w:rsid w:val="00587541"/>
    <w:rsid w:val="00592F65"/>
    <w:rsid w:val="005957DD"/>
    <w:rsid w:val="00596717"/>
    <w:rsid w:val="005B1572"/>
    <w:rsid w:val="005B2C02"/>
    <w:rsid w:val="005C47E8"/>
    <w:rsid w:val="005C51C5"/>
    <w:rsid w:val="005C51C7"/>
    <w:rsid w:val="005C522F"/>
    <w:rsid w:val="005C7B52"/>
    <w:rsid w:val="005D2C0E"/>
    <w:rsid w:val="005D3489"/>
    <w:rsid w:val="005E4003"/>
    <w:rsid w:val="005E5F6E"/>
    <w:rsid w:val="005E634E"/>
    <w:rsid w:val="005E6896"/>
    <w:rsid w:val="005E7E84"/>
    <w:rsid w:val="005F0FC0"/>
    <w:rsid w:val="005F1A65"/>
    <w:rsid w:val="005F4835"/>
    <w:rsid w:val="0060614C"/>
    <w:rsid w:val="00611A02"/>
    <w:rsid w:val="00614607"/>
    <w:rsid w:val="0062334B"/>
    <w:rsid w:val="00627F79"/>
    <w:rsid w:val="00631167"/>
    <w:rsid w:val="00631E3E"/>
    <w:rsid w:val="006431FC"/>
    <w:rsid w:val="00646EE4"/>
    <w:rsid w:val="006509A0"/>
    <w:rsid w:val="00653DBA"/>
    <w:rsid w:val="0065432B"/>
    <w:rsid w:val="00655CE1"/>
    <w:rsid w:val="006576BA"/>
    <w:rsid w:val="00661749"/>
    <w:rsid w:val="006619A9"/>
    <w:rsid w:val="006639CB"/>
    <w:rsid w:val="00670F58"/>
    <w:rsid w:val="0067412F"/>
    <w:rsid w:val="00676519"/>
    <w:rsid w:val="00680BE2"/>
    <w:rsid w:val="006836E1"/>
    <w:rsid w:val="006861AC"/>
    <w:rsid w:val="00686BB1"/>
    <w:rsid w:val="006A074C"/>
    <w:rsid w:val="006A1624"/>
    <w:rsid w:val="006A2DD4"/>
    <w:rsid w:val="006A40AA"/>
    <w:rsid w:val="006B33B7"/>
    <w:rsid w:val="006D10C4"/>
    <w:rsid w:val="006D4346"/>
    <w:rsid w:val="006E130F"/>
    <w:rsid w:val="006E665D"/>
    <w:rsid w:val="006F0572"/>
    <w:rsid w:val="006F2ADD"/>
    <w:rsid w:val="00700C91"/>
    <w:rsid w:val="00702E54"/>
    <w:rsid w:val="007073A2"/>
    <w:rsid w:val="00711995"/>
    <w:rsid w:val="00721E6C"/>
    <w:rsid w:val="00722D66"/>
    <w:rsid w:val="00723B97"/>
    <w:rsid w:val="007303B6"/>
    <w:rsid w:val="00740578"/>
    <w:rsid w:val="00745461"/>
    <w:rsid w:val="007507C5"/>
    <w:rsid w:val="00753363"/>
    <w:rsid w:val="00753387"/>
    <w:rsid w:val="00753663"/>
    <w:rsid w:val="007539E4"/>
    <w:rsid w:val="00762DB2"/>
    <w:rsid w:val="00770495"/>
    <w:rsid w:val="007736B8"/>
    <w:rsid w:val="00775FF9"/>
    <w:rsid w:val="0077646F"/>
    <w:rsid w:val="00790C5B"/>
    <w:rsid w:val="00797BAB"/>
    <w:rsid w:val="007A0C99"/>
    <w:rsid w:val="007A51D2"/>
    <w:rsid w:val="007B20ED"/>
    <w:rsid w:val="007B3538"/>
    <w:rsid w:val="007B3A51"/>
    <w:rsid w:val="007B414C"/>
    <w:rsid w:val="007B7D8C"/>
    <w:rsid w:val="007C06FB"/>
    <w:rsid w:val="007C1DFE"/>
    <w:rsid w:val="007C4377"/>
    <w:rsid w:val="007C6132"/>
    <w:rsid w:val="007C7460"/>
    <w:rsid w:val="007C7F1A"/>
    <w:rsid w:val="007D163D"/>
    <w:rsid w:val="007D2558"/>
    <w:rsid w:val="007D743A"/>
    <w:rsid w:val="007E223E"/>
    <w:rsid w:val="007E5FB5"/>
    <w:rsid w:val="007F7896"/>
    <w:rsid w:val="00806D33"/>
    <w:rsid w:val="008076F2"/>
    <w:rsid w:val="008079F5"/>
    <w:rsid w:val="00814FBF"/>
    <w:rsid w:val="00817ABA"/>
    <w:rsid w:val="00817D18"/>
    <w:rsid w:val="00822E43"/>
    <w:rsid w:val="00830642"/>
    <w:rsid w:val="0083241E"/>
    <w:rsid w:val="00832D51"/>
    <w:rsid w:val="00835079"/>
    <w:rsid w:val="00835932"/>
    <w:rsid w:val="00835AC1"/>
    <w:rsid w:val="00836F5B"/>
    <w:rsid w:val="00845CFA"/>
    <w:rsid w:val="00846001"/>
    <w:rsid w:val="00850347"/>
    <w:rsid w:val="00851B8E"/>
    <w:rsid w:val="00851F15"/>
    <w:rsid w:val="008534C8"/>
    <w:rsid w:val="00856775"/>
    <w:rsid w:val="00866E57"/>
    <w:rsid w:val="00872CE3"/>
    <w:rsid w:val="0087489B"/>
    <w:rsid w:val="008763B4"/>
    <w:rsid w:val="00877B64"/>
    <w:rsid w:val="00880EB8"/>
    <w:rsid w:val="008831D1"/>
    <w:rsid w:val="00884E43"/>
    <w:rsid w:val="00892ED2"/>
    <w:rsid w:val="00892EF3"/>
    <w:rsid w:val="00893407"/>
    <w:rsid w:val="008960F8"/>
    <w:rsid w:val="00897F78"/>
    <w:rsid w:val="008A016C"/>
    <w:rsid w:val="008A484E"/>
    <w:rsid w:val="008B66FA"/>
    <w:rsid w:val="008B736C"/>
    <w:rsid w:val="008C1E5B"/>
    <w:rsid w:val="008C3BAE"/>
    <w:rsid w:val="008C5DFC"/>
    <w:rsid w:val="008D2B4D"/>
    <w:rsid w:val="008D35CA"/>
    <w:rsid w:val="008D3A3B"/>
    <w:rsid w:val="008F1764"/>
    <w:rsid w:val="008F5515"/>
    <w:rsid w:val="00900019"/>
    <w:rsid w:val="00900CBB"/>
    <w:rsid w:val="00902493"/>
    <w:rsid w:val="00902DC0"/>
    <w:rsid w:val="00903825"/>
    <w:rsid w:val="00906181"/>
    <w:rsid w:val="00913343"/>
    <w:rsid w:val="009245E3"/>
    <w:rsid w:val="0093007C"/>
    <w:rsid w:val="009307E7"/>
    <w:rsid w:val="00931BD3"/>
    <w:rsid w:val="00933B92"/>
    <w:rsid w:val="00934A1A"/>
    <w:rsid w:val="00935949"/>
    <w:rsid w:val="00944BA5"/>
    <w:rsid w:val="00944E5D"/>
    <w:rsid w:val="009533D8"/>
    <w:rsid w:val="00955CD5"/>
    <w:rsid w:val="00957852"/>
    <w:rsid w:val="009605F5"/>
    <w:rsid w:val="00962ADE"/>
    <w:rsid w:val="00973858"/>
    <w:rsid w:val="009764C6"/>
    <w:rsid w:val="00976A9C"/>
    <w:rsid w:val="00977654"/>
    <w:rsid w:val="00981A4B"/>
    <w:rsid w:val="00981A9F"/>
    <w:rsid w:val="00982724"/>
    <w:rsid w:val="00982DF3"/>
    <w:rsid w:val="009842A6"/>
    <w:rsid w:val="00993C03"/>
    <w:rsid w:val="00994178"/>
    <w:rsid w:val="009948CD"/>
    <w:rsid w:val="0099517A"/>
    <w:rsid w:val="00997011"/>
    <w:rsid w:val="009A0E8F"/>
    <w:rsid w:val="009B35C5"/>
    <w:rsid w:val="009B539E"/>
    <w:rsid w:val="009B6145"/>
    <w:rsid w:val="009B66CD"/>
    <w:rsid w:val="009C2089"/>
    <w:rsid w:val="009C2746"/>
    <w:rsid w:val="009C38B2"/>
    <w:rsid w:val="009C47E8"/>
    <w:rsid w:val="009D0755"/>
    <w:rsid w:val="009D19E8"/>
    <w:rsid w:val="009D3989"/>
    <w:rsid w:val="009E1655"/>
    <w:rsid w:val="009E1D4A"/>
    <w:rsid w:val="009E7E32"/>
    <w:rsid w:val="009F2902"/>
    <w:rsid w:val="009F4BB1"/>
    <w:rsid w:val="009F5048"/>
    <w:rsid w:val="009F5B53"/>
    <w:rsid w:val="009F659F"/>
    <w:rsid w:val="00A0737C"/>
    <w:rsid w:val="00A0744D"/>
    <w:rsid w:val="00A20579"/>
    <w:rsid w:val="00A212C7"/>
    <w:rsid w:val="00A22A8C"/>
    <w:rsid w:val="00A24329"/>
    <w:rsid w:val="00A26695"/>
    <w:rsid w:val="00A31CA7"/>
    <w:rsid w:val="00A31FDF"/>
    <w:rsid w:val="00A35FB7"/>
    <w:rsid w:val="00A40DF8"/>
    <w:rsid w:val="00A42506"/>
    <w:rsid w:val="00A43027"/>
    <w:rsid w:val="00A4311F"/>
    <w:rsid w:val="00A43277"/>
    <w:rsid w:val="00A46CB1"/>
    <w:rsid w:val="00A52868"/>
    <w:rsid w:val="00A52FA7"/>
    <w:rsid w:val="00A53927"/>
    <w:rsid w:val="00A555F2"/>
    <w:rsid w:val="00A56903"/>
    <w:rsid w:val="00A56A5D"/>
    <w:rsid w:val="00A621A2"/>
    <w:rsid w:val="00A62D6E"/>
    <w:rsid w:val="00A63E28"/>
    <w:rsid w:val="00A64610"/>
    <w:rsid w:val="00A650D1"/>
    <w:rsid w:val="00A6518C"/>
    <w:rsid w:val="00A66359"/>
    <w:rsid w:val="00A70E81"/>
    <w:rsid w:val="00A71151"/>
    <w:rsid w:val="00A84679"/>
    <w:rsid w:val="00A9118E"/>
    <w:rsid w:val="00A9245E"/>
    <w:rsid w:val="00A93174"/>
    <w:rsid w:val="00A95019"/>
    <w:rsid w:val="00A9651A"/>
    <w:rsid w:val="00AA1239"/>
    <w:rsid w:val="00AA2C12"/>
    <w:rsid w:val="00AA4966"/>
    <w:rsid w:val="00AB0E58"/>
    <w:rsid w:val="00AB4533"/>
    <w:rsid w:val="00AB5C3F"/>
    <w:rsid w:val="00AD09F0"/>
    <w:rsid w:val="00AD63B2"/>
    <w:rsid w:val="00AE0468"/>
    <w:rsid w:val="00AE160F"/>
    <w:rsid w:val="00AF1D76"/>
    <w:rsid w:val="00AF3886"/>
    <w:rsid w:val="00B03BB0"/>
    <w:rsid w:val="00B04222"/>
    <w:rsid w:val="00B07A85"/>
    <w:rsid w:val="00B1085F"/>
    <w:rsid w:val="00B10EB3"/>
    <w:rsid w:val="00B11C48"/>
    <w:rsid w:val="00B12CF0"/>
    <w:rsid w:val="00B12E6E"/>
    <w:rsid w:val="00B12FFA"/>
    <w:rsid w:val="00B16282"/>
    <w:rsid w:val="00B2170A"/>
    <w:rsid w:val="00B2616A"/>
    <w:rsid w:val="00B2661D"/>
    <w:rsid w:val="00B32670"/>
    <w:rsid w:val="00B35D4C"/>
    <w:rsid w:val="00B43762"/>
    <w:rsid w:val="00B50B6F"/>
    <w:rsid w:val="00B51877"/>
    <w:rsid w:val="00B535E1"/>
    <w:rsid w:val="00B54AF5"/>
    <w:rsid w:val="00B561E3"/>
    <w:rsid w:val="00B57647"/>
    <w:rsid w:val="00B6378C"/>
    <w:rsid w:val="00B64AA0"/>
    <w:rsid w:val="00B66BCF"/>
    <w:rsid w:val="00B7139B"/>
    <w:rsid w:val="00B77CC8"/>
    <w:rsid w:val="00B77E93"/>
    <w:rsid w:val="00B82E69"/>
    <w:rsid w:val="00B838F9"/>
    <w:rsid w:val="00B8462B"/>
    <w:rsid w:val="00B958B1"/>
    <w:rsid w:val="00B97D0A"/>
    <w:rsid w:val="00B97D20"/>
    <w:rsid w:val="00BA2B73"/>
    <w:rsid w:val="00BA2FD0"/>
    <w:rsid w:val="00BA4995"/>
    <w:rsid w:val="00BA663C"/>
    <w:rsid w:val="00BB0601"/>
    <w:rsid w:val="00BB3049"/>
    <w:rsid w:val="00BB5303"/>
    <w:rsid w:val="00BB5759"/>
    <w:rsid w:val="00BB6174"/>
    <w:rsid w:val="00BC2226"/>
    <w:rsid w:val="00BD0618"/>
    <w:rsid w:val="00BD47DE"/>
    <w:rsid w:val="00BE040C"/>
    <w:rsid w:val="00BE2B31"/>
    <w:rsid w:val="00BE52DD"/>
    <w:rsid w:val="00BE571D"/>
    <w:rsid w:val="00BE781A"/>
    <w:rsid w:val="00C02549"/>
    <w:rsid w:val="00C038DF"/>
    <w:rsid w:val="00C043AD"/>
    <w:rsid w:val="00C05B48"/>
    <w:rsid w:val="00C1069D"/>
    <w:rsid w:val="00C12653"/>
    <w:rsid w:val="00C13CEC"/>
    <w:rsid w:val="00C20DE4"/>
    <w:rsid w:val="00C212C4"/>
    <w:rsid w:val="00C22E20"/>
    <w:rsid w:val="00C24F08"/>
    <w:rsid w:val="00C3574A"/>
    <w:rsid w:val="00C375A1"/>
    <w:rsid w:val="00C403DE"/>
    <w:rsid w:val="00C41C6C"/>
    <w:rsid w:val="00C41F2E"/>
    <w:rsid w:val="00C44BAC"/>
    <w:rsid w:val="00C51E22"/>
    <w:rsid w:val="00C535DC"/>
    <w:rsid w:val="00C5369A"/>
    <w:rsid w:val="00C67860"/>
    <w:rsid w:val="00C71E22"/>
    <w:rsid w:val="00C73E27"/>
    <w:rsid w:val="00C73F4E"/>
    <w:rsid w:val="00C746C0"/>
    <w:rsid w:val="00C851A6"/>
    <w:rsid w:val="00C85C39"/>
    <w:rsid w:val="00C906D4"/>
    <w:rsid w:val="00C93F0F"/>
    <w:rsid w:val="00C963A0"/>
    <w:rsid w:val="00C967C3"/>
    <w:rsid w:val="00CA03F3"/>
    <w:rsid w:val="00CA2A36"/>
    <w:rsid w:val="00CA3492"/>
    <w:rsid w:val="00CA6B21"/>
    <w:rsid w:val="00CA75E9"/>
    <w:rsid w:val="00CB209A"/>
    <w:rsid w:val="00CB6957"/>
    <w:rsid w:val="00CB6E6A"/>
    <w:rsid w:val="00CB7179"/>
    <w:rsid w:val="00CC0AE4"/>
    <w:rsid w:val="00CC18B7"/>
    <w:rsid w:val="00CC2898"/>
    <w:rsid w:val="00CC47F3"/>
    <w:rsid w:val="00CC7C79"/>
    <w:rsid w:val="00CD15C9"/>
    <w:rsid w:val="00CD2133"/>
    <w:rsid w:val="00CD2E1B"/>
    <w:rsid w:val="00CD42FC"/>
    <w:rsid w:val="00CF194E"/>
    <w:rsid w:val="00CF5A68"/>
    <w:rsid w:val="00D00B4E"/>
    <w:rsid w:val="00D04C8C"/>
    <w:rsid w:val="00D053BC"/>
    <w:rsid w:val="00D115E2"/>
    <w:rsid w:val="00D12814"/>
    <w:rsid w:val="00D136D3"/>
    <w:rsid w:val="00D159A9"/>
    <w:rsid w:val="00D23A2C"/>
    <w:rsid w:val="00D3328C"/>
    <w:rsid w:val="00D354BB"/>
    <w:rsid w:val="00D40243"/>
    <w:rsid w:val="00D425D2"/>
    <w:rsid w:val="00D4466B"/>
    <w:rsid w:val="00D47454"/>
    <w:rsid w:val="00D50FF0"/>
    <w:rsid w:val="00D5138F"/>
    <w:rsid w:val="00D52786"/>
    <w:rsid w:val="00D52C46"/>
    <w:rsid w:val="00D61F9B"/>
    <w:rsid w:val="00D61FD8"/>
    <w:rsid w:val="00D76F53"/>
    <w:rsid w:val="00D817E2"/>
    <w:rsid w:val="00D830CA"/>
    <w:rsid w:val="00D83B56"/>
    <w:rsid w:val="00D83D1F"/>
    <w:rsid w:val="00D85455"/>
    <w:rsid w:val="00D90FB8"/>
    <w:rsid w:val="00D92406"/>
    <w:rsid w:val="00D95348"/>
    <w:rsid w:val="00D959BC"/>
    <w:rsid w:val="00D95C5A"/>
    <w:rsid w:val="00D968DA"/>
    <w:rsid w:val="00DA1EED"/>
    <w:rsid w:val="00DA300E"/>
    <w:rsid w:val="00DA5393"/>
    <w:rsid w:val="00DA5A5C"/>
    <w:rsid w:val="00DB5493"/>
    <w:rsid w:val="00DC38CB"/>
    <w:rsid w:val="00DC3A07"/>
    <w:rsid w:val="00DC4568"/>
    <w:rsid w:val="00DC59A1"/>
    <w:rsid w:val="00DD073C"/>
    <w:rsid w:val="00DD1A95"/>
    <w:rsid w:val="00DD1C31"/>
    <w:rsid w:val="00DD55DA"/>
    <w:rsid w:val="00DE3624"/>
    <w:rsid w:val="00DE5A2C"/>
    <w:rsid w:val="00DF08BA"/>
    <w:rsid w:val="00DF16FC"/>
    <w:rsid w:val="00DF22D2"/>
    <w:rsid w:val="00DF68E8"/>
    <w:rsid w:val="00DF7690"/>
    <w:rsid w:val="00E017EB"/>
    <w:rsid w:val="00E07674"/>
    <w:rsid w:val="00E2458A"/>
    <w:rsid w:val="00E25B34"/>
    <w:rsid w:val="00E25C9D"/>
    <w:rsid w:val="00E266C2"/>
    <w:rsid w:val="00E267A3"/>
    <w:rsid w:val="00E34FB1"/>
    <w:rsid w:val="00E44A0E"/>
    <w:rsid w:val="00E44A52"/>
    <w:rsid w:val="00E45EF1"/>
    <w:rsid w:val="00E474B0"/>
    <w:rsid w:val="00E552E3"/>
    <w:rsid w:val="00E56E64"/>
    <w:rsid w:val="00E60C31"/>
    <w:rsid w:val="00E62BEB"/>
    <w:rsid w:val="00E67F8C"/>
    <w:rsid w:val="00E71ECA"/>
    <w:rsid w:val="00E72311"/>
    <w:rsid w:val="00E83BDF"/>
    <w:rsid w:val="00E856F4"/>
    <w:rsid w:val="00E85CA5"/>
    <w:rsid w:val="00E9494B"/>
    <w:rsid w:val="00E96AF6"/>
    <w:rsid w:val="00EA0F0F"/>
    <w:rsid w:val="00EA390D"/>
    <w:rsid w:val="00EA6181"/>
    <w:rsid w:val="00EB12EE"/>
    <w:rsid w:val="00EB3596"/>
    <w:rsid w:val="00EB4896"/>
    <w:rsid w:val="00EB53E8"/>
    <w:rsid w:val="00EB7746"/>
    <w:rsid w:val="00EC05F6"/>
    <w:rsid w:val="00EC0AA5"/>
    <w:rsid w:val="00EC0BD0"/>
    <w:rsid w:val="00EC0DEF"/>
    <w:rsid w:val="00EC6D63"/>
    <w:rsid w:val="00ED0E1E"/>
    <w:rsid w:val="00ED271D"/>
    <w:rsid w:val="00ED3E75"/>
    <w:rsid w:val="00ED4552"/>
    <w:rsid w:val="00ED7737"/>
    <w:rsid w:val="00EE4C2B"/>
    <w:rsid w:val="00EE6D3B"/>
    <w:rsid w:val="00EF09F2"/>
    <w:rsid w:val="00EF52F3"/>
    <w:rsid w:val="00EF53DD"/>
    <w:rsid w:val="00F0030E"/>
    <w:rsid w:val="00F01B43"/>
    <w:rsid w:val="00F0466C"/>
    <w:rsid w:val="00F04824"/>
    <w:rsid w:val="00F21B43"/>
    <w:rsid w:val="00F25629"/>
    <w:rsid w:val="00F375BA"/>
    <w:rsid w:val="00F37E32"/>
    <w:rsid w:val="00F4050E"/>
    <w:rsid w:val="00F41D26"/>
    <w:rsid w:val="00F4238B"/>
    <w:rsid w:val="00F441A2"/>
    <w:rsid w:val="00F4450B"/>
    <w:rsid w:val="00F50637"/>
    <w:rsid w:val="00F516AC"/>
    <w:rsid w:val="00F524CF"/>
    <w:rsid w:val="00F53D99"/>
    <w:rsid w:val="00F55A29"/>
    <w:rsid w:val="00F61575"/>
    <w:rsid w:val="00F623B9"/>
    <w:rsid w:val="00F63E6B"/>
    <w:rsid w:val="00F6404F"/>
    <w:rsid w:val="00F6617E"/>
    <w:rsid w:val="00F74D39"/>
    <w:rsid w:val="00F828BF"/>
    <w:rsid w:val="00F87D29"/>
    <w:rsid w:val="00F907C3"/>
    <w:rsid w:val="00F9214A"/>
    <w:rsid w:val="00F93224"/>
    <w:rsid w:val="00F942C8"/>
    <w:rsid w:val="00F95137"/>
    <w:rsid w:val="00F97367"/>
    <w:rsid w:val="00FA2668"/>
    <w:rsid w:val="00FA37B6"/>
    <w:rsid w:val="00FA3DD6"/>
    <w:rsid w:val="00FA4799"/>
    <w:rsid w:val="00FA58E9"/>
    <w:rsid w:val="00FA5CE4"/>
    <w:rsid w:val="00FB13C1"/>
    <w:rsid w:val="00FB16C6"/>
    <w:rsid w:val="00FB1817"/>
    <w:rsid w:val="00FB23C4"/>
    <w:rsid w:val="00FB33E5"/>
    <w:rsid w:val="00FB6A73"/>
    <w:rsid w:val="00FC6070"/>
    <w:rsid w:val="00FD0C59"/>
    <w:rsid w:val="00FD3A2E"/>
    <w:rsid w:val="00FD6288"/>
    <w:rsid w:val="00FE3B37"/>
    <w:rsid w:val="00FE4A9E"/>
    <w:rsid w:val="00FE4D9D"/>
    <w:rsid w:val="00FE6073"/>
    <w:rsid w:val="00FF0074"/>
    <w:rsid w:val="00FF2B1D"/>
    <w:rsid w:val="00FF47C1"/>
    <w:rsid w:val="00FF56DE"/>
    <w:rsid w:val="00FF69D9"/>
    <w:rsid w:val="00FF6F8B"/>
    <w:rsid w:val="00FF7A3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93C32E6"/>
  <w15:docId w15:val="{3389B57A-C370-4E97-86CC-48BFDE19A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0B4E"/>
    <w:rPr>
      <w:rFonts w:ascii="Trebuchet MS" w:eastAsia="Times New Roman" w:hAnsi="Trebuchet MS" w:cs="Arial"/>
      <w:color w:val="000000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nhideWhenUsed/>
    <w:rsid w:val="00D00B4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1665"/>
    <w:rPr>
      <w:rFonts w:ascii="Tahoma" w:hAnsi="Tahoma" w:cs="Mangal"/>
      <w:sz w:val="16"/>
      <w:szCs w:val="16"/>
      <w:lang w:bidi="hi-IN"/>
    </w:rPr>
  </w:style>
  <w:style w:type="character" w:customStyle="1" w:styleId="BalloonTextChar">
    <w:name w:val="Balloon Text Char"/>
    <w:link w:val="BalloonText"/>
    <w:uiPriority w:val="99"/>
    <w:semiHidden/>
    <w:rsid w:val="00201665"/>
    <w:rPr>
      <w:rFonts w:ascii="Tahoma" w:eastAsia="Times New Roman" w:hAnsi="Tahoma" w:cs="Tahoma"/>
      <w:color w:val="000000"/>
      <w:sz w:val="16"/>
      <w:szCs w:val="16"/>
    </w:rPr>
  </w:style>
  <w:style w:type="paragraph" w:styleId="ListParagraph">
    <w:name w:val="List Paragraph"/>
    <w:basedOn w:val="Normal"/>
    <w:link w:val="ListParagraphChar"/>
    <w:qFormat/>
    <w:rsid w:val="00CB7179"/>
    <w:pPr>
      <w:ind w:left="720"/>
      <w:contextualSpacing/>
    </w:pPr>
    <w:rPr>
      <w:rFonts w:cs="Mangal"/>
      <w:lang w:bidi="hi-IN"/>
    </w:rPr>
  </w:style>
  <w:style w:type="table" w:styleId="TableGrid">
    <w:name w:val="Table Grid"/>
    <w:basedOn w:val="TableNormal"/>
    <w:uiPriority w:val="39"/>
    <w:rsid w:val="006A2DD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gyellow">
    <w:name w:val="bg_yellow"/>
    <w:basedOn w:val="DefaultParagraphFont"/>
    <w:rsid w:val="00D52C46"/>
  </w:style>
  <w:style w:type="paragraph" w:customStyle="1" w:styleId="ft03">
    <w:name w:val="ft03"/>
    <w:basedOn w:val="Normal"/>
    <w:rsid w:val="00D52C46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customStyle="1" w:styleId="listparagraph-h">
    <w:name w:val="listparagraph-h"/>
    <w:basedOn w:val="DefaultParagraphFont"/>
    <w:rsid w:val="00D52C46"/>
  </w:style>
  <w:style w:type="paragraph" w:styleId="NoSpacing">
    <w:name w:val="No Spacing"/>
    <w:uiPriority w:val="1"/>
    <w:qFormat/>
    <w:rsid w:val="00C41F2E"/>
    <w:rPr>
      <w:rFonts w:ascii="Trebuchet MS" w:eastAsia="Times New Roman" w:hAnsi="Trebuchet MS" w:cs="Arial"/>
      <w:color w:val="000000"/>
      <w:sz w:val="24"/>
      <w:szCs w:val="24"/>
      <w:lang w:bidi="ar-SA"/>
    </w:rPr>
  </w:style>
  <w:style w:type="paragraph" w:styleId="Header">
    <w:name w:val="header"/>
    <w:basedOn w:val="Normal"/>
    <w:link w:val="HeaderChar"/>
    <w:uiPriority w:val="99"/>
    <w:semiHidden/>
    <w:unhideWhenUsed/>
    <w:rsid w:val="00473C3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73C3F"/>
    <w:rPr>
      <w:rFonts w:ascii="Trebuchet MS" w:eastAsia="Times New Roman" w:hAnsi="Trebuchet MS" w:cs="Arial"/>
      <w:color w:val="000000"/>
      <w:sz w:val="24"/>
      <w:szCs w:val="24"/>
    </w:rPr>
  </w:style>
  <w:style w:type="paragraph" w:styleId="Footer">
    <w:name w:val="footer"/>
    <w:basedOn w:val="Normal"/>
    <w:link w:val="FooterChar"/>
    <w:unhideWhenUsed/>
    <w:rsid w:val="00473C3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73C3F"/>
    <w:rPr>
      <w:rFonts w:ascii="Trebuchet MS" w:eastAsia="Times New Roman" w:hAnsi="Trebuchet MS" w:cs="Arial"/>
      <w:color w:val="000000"/>
      <w:sz w:val="24"/>
      <w:szCs w:val="24"/>
    </w:rPr>
  </w:style>
  <w:style w:type="paragraph" w:customStyle="1" w:styleId="Default">
    <w:name w:val="Default"/>
    <w:rsid w:val="00110AEC"/>
    <w:pPr>
      <w:autoSpaceDE w:val="0"/>
      <w:autoSpaceDN w:val="0"/>
      <w:adjustRightInd w:val="0"/>
    </w:pPr>
    <w:rPr>
      <w:rFonts w:ascii="Verdana" w:eastAsia="Times New Roman" w:hAnsi="Verdana"/>
      <w:color w:val="000000"/>
      <w:sz w:val="24"/>
      <w:szCs w:val="24"/>
      <w:lang w:bidi="ar-SA"/>
    </w:rPr>
  </w:style>
  <w:style w:type="paragraph" w:styleId="BodyTextIndent">
    <w:name w:val="Body Text Indent"/>
    <w:basedOn w:val="Normal"/>
    <w:link w:val="BodyTextIndentChar"/>
    <w:rsid w:val="00AB0E58"/>
    <w:pPr>
      <w:tabs>
        <w:tab w:val="left" w:pos="7380"/>
      </w:tabs>
      <w:ind w:left="360"/>
    </w:pPr>
    <w:rPr>
      <w:rFonts w:ascii="Comic Sans MS" w:hAnsi="Comic Sans MS"/>
      <w:b/>
      <w:bCs/>
      <w:color w:val="3366FF"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rsid w:val="00AB0E58"/>
    <w:rPr>
      <w:rFonts w:ascii="Comic Sans MS" w:eastAsia="Times New Roman" w:hAnsi="Comic Sans MS" w:cs="Arial"/>
      <w:b/>
      <w:bCs/>
      <w:color w:val="3366FF"/>
    </w:rPr>
  </w:style>
  <w:style w:type="character" w:customStyle="1" w:styleId="apple-converted-space">
    <w:name w:val="apple-converted-space"/>
    <w:basedOn w:val="DefaultParagraphFont"/>
    <w:rsid w:val="00B16282"/>
  </w:style>
  <w:style w:type="character" w:styleId="Strong">
    <w:name w:val="Strong"/>
    <w:basedOn w:val="DefaultParagraphFont"/>
    <w:uiPriority w:val="22"/>
    <w:qFormat/>
    <w:rsid w:val="00670F58"/>
    <w:rPr>
      <w:b/>
      <w:bCs/>
    </w:rPr>
  </w:style>
  <w:style w:type="paragraph" w:customStyle="1" w:styleId="platinolatino">
    <w:name w:val="platino latino"/>
    <w:basedOn w:val="Normal"/>
    <w:link w:val="platinolatinoChar"/>
    <w:qFormat/>
    <w:rsid w:val="00E25C9D"/>
    <w:rPr>
      <w:rFonts w:ascii="Palatino Linotype" w:hAnsi="Palatino Linotype" w:cs="Times New Roman"/>
      <w:color w:val="auto"/>
      <w:sz w:val="20"/>
      <w:szCs w:val="20"/>
    </w:rPr>
  </w:style>
  <w:style w:type="character" w:customStyle="1" w:styleId="platinolatinoChar">
    <w:name w:val="platino latino Char"/>
    <w:basedOn w:val="DefaultParagraphFont"/>
    <w:link w:val="platinolatino"/>
    <w:rsid w:val="00E25C9D"/>
    <w:rPr>
      <w:rFonts w:ascii="Palatino Linotype" w:eastAsia="Times New Roman" w:hAnsi="Palatino Linotype"/>
    </w:rPr>
  </w:style>
  <w:style w:type="character" w:customStyle="1" w:styleId="ListParagraphChar">
    <w:name w:val="List Paragraph Char"/>
    <w:link w:val="ListParagraph"/>
    <w:rsid w:val="00E25C9D"/>
    <w:rPr>
      <w:rFonts w:ascii="Trebuchet MS" w:eastAsia="Times New Roman" w:hAnsi="Trebuchet MS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797BAB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797BAB"/>
    <w:rPr>
      <w:rFonts w:ascii="Trebuchet MS" w:eastAsia="Times New Roman" w:hAnsi="Trebuchet MS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797BAB"/>
    <w:pPr>
      <w:spacing w:before="100" w:beforeAutospacing="1" w:after="100" w:afterAutospacing="1" w:line="300" w:lineRule="atLeast"/>
      <w:jc w:val="both"/>
    </w:pPr>
    <w:rPr>
      <w:rFonts w:ascii="Arial" w:hAnsi="Arial"/>
      <w:color w:val="auto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43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8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2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1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2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03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8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1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0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6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9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7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7.jpeg"/><Relationship Id="rId5" Type="http://schemas.openxmlformats.org/officeDocument/2006/relationships/webSettings" Target="webSettings.xml"/><Relationship Id="rId10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9BA86F-DA3A-4451-94CB-A0743D5188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1600</CharactersWithSpaces>
  <SharedDoc>false</SharedDoc>
  <HLinks>
    <vt:vector size="6" baseType="variant">
      <vt:variant>
        <vt:i4>1835132</vt:i4>
      </vt:variant>
      <vt:variant>
        <vt:i4>0</vt:i4>
      </vt:variant>
      <vt:variant>
        <vt:i4>0</vt:i4>
      </vt:variant>
      <vt:variant>
        <vt:i4>5</vt:i4>
      </vt:variant>
      <vt:variant>
        <vt:lpwstr>mailto:roynilanjana.03@gmail.com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home</dc:creator>
  <cp:lastModifiedBy>Hiranmoy Mahata</cp:lastModifiedBy>
  <cp:revision>8</cp:revision>
  <cp:lastPrinted>2017-08-12T12:17:00Z</cp:lastPrinted>
  <dcterms:created xsi:type="dcterms:W3CDTF">2021-02-04T02:40:00Z</dcterms:created>
  <dcterms:modified xsi:type="dcterms:W3CDTF">2025-09-05T10:46:00Z</dcterms:modified>
</cp:coreProperties>
</file>